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8E" w:rsidRPr="00ED6971" w:rsidRDefault="0085328E" w:rsidP="0085328E">
      <w:pPr>
        <w:ind w:left="4248"/>
        <w:jc w:val="center"/>
        <w:rPr>
          <w:sz w:val="24"/>
          <w:szCs w:val="28"/>
        </w:rPr>
      </w:pPr>
      <w:bookmarkStart w:id="0" w:name="_GoBack"/>
      <w:bookmarkEnd w:id="0"/>
      <w:r w:rsidRPr="00ED6971">
        <w:rPr>
          <w:sz w:val="24"/>
          <w:szCs w:val="28"/>
        </w:rPr>
        <w:t>УТВЕРЖДЁН</w:t>
      </w:r>
    </w:p>
    <w:p w:rsidR="0085328E" w:rsidRPr="00ED6971" w:rsidRDefault="0014194A" w:rsidP="0085328E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распоряжением</w:t>
      </w:r>
      <w:r w:rsidR="0085328E" w:rsidRPr="00ED6971">
        <w:rPr>
          <w:sz w:val="24"/>
          <w:szCs w:val="28"/>
        </w:rPr>
        <w:t xml:space="preserve"> местной администр</w:t>
      </w:r>
      <w:r w:rsidR="0085328E" w:rsidRPr="00ED6971">
        <w:rPr>
          <w:sz w:val="24"/>
          <w:szCs w:val="28"/>
        </w:rPr>
        <w:t>а</w:t>
      </w:r>
      <w:r w:rsidR="0085328E" w:rsidRPr="00ED6971">
        <w:rPr>
          <w:sz w:val="24"/>
          <w:szCs w:val="28"/>
        </w:rPr>
        <w:t>ции</w:t>
      </w:r>
    </w:p>
    <w:p w:rsidR="0085328E" w:rsidRPr="00ED6971" w:rsidRDefault="0085328E" w:rsidP="0085328E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Майского муниципального района</w:t>
      </w:r>
    </w:p>
    <w:p w:rsidR="0085328E" w:rsidRPr="00ED6971" w:rsidRDefault="0085328E" w:rsidP="0085328E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 xml:space="preserve">от </w:t>
      </w:r>
      <w:r w:rsidR="00035503">
        <w:rPr>
          <w:sz w:val="24"/>
          <w:szCs w:val="28"/>
        </w:rPr>
        <w:t>12.12.2016 г.</w:t>
      </w:r>
      <w:r w:rsidRPr="00ED6971">
        <w:rPr>
          <w:sz w:val="24"/>
          <w:szCs w:val="28"/>
        </w:rPr>
        <w:t xml:space="preserve">  № </w:t>
      </w:r>
      <w:r w:rsidR="00035503">
        <w:rPr>
          <w:sz w:val="24"/>
          <w:szCs w:val="28"/>
        </w:rPr>
        <w:t>468</w:t>
      </w:r>
    </w:p>
    <w:p w:rsidR="0085328E" w:rsidRPr="00B97ABB" w:rsidRDefault="0085328E" w:rsidP="0085328E">
      <w:pPr>
        <w:ind w:firstLine="708"/>
        <w:jc w:val="both"/>
        <w:rPr>
          <w:color w:val="FF0000"/>
          <w:sz w:val="28"/>
          <w:szCs w:val="28"/>
        </w:rPr>
      </w:pPr>
    </w:p>
    <w:p w:rsidR="006C5E21" w:rsidRDefault="006C5E21" w:rsidP="0085328E">
      <w:pPr>
        <w:jc w:val="center"/>
        <w:rPr>
          <w:b/>
          <w:sz w:val="28"/>
          <w:szCs w:val="28"/>
        </w:rPr>
      </w:pPr>
    </w:p>
    <w:p w:rsidR="0085328E" w:rsidRPr="00655A25" w:rsidRDefault="0085328E" w:rsidP="0085328E">
      <w:pPr>
        <w:jc w:val="center"/>
        <w:rPr>
          <w:sz w:val="28"/>
          <w:szCs w:val="28"/>
        </w:rPr>
      </w:pPr>
      <w:r w:rsidRPr="00655A25">
        <w:rPr>
          <w:sz w:val="28"/>
          <w:szCs w:val="28"/>
        </w:rPr>
        <w:t>Состав</w:t>
      </w:r>
    </w:p>
    <w:p w:rsidR="0085328E" w:rsidRPr="00655A25" w:rsidRDefault="0085328E" w:rsidP="0085328E">
      <w:pPr>
        <w:jc w:val="center"/>
        <w:rPr>
          <w:sz w:val="28"/>
          <w:szCs w:val="28"/>
        </w:rPr>
      </w:pPr>
      <w:r w:rsidRPr="00655A25">
        <w:rPr>
          <w:sz w:val="28"/>
          <w:szCs w:val="28"/>
        </w:rPr>
        <w:t xml:space="preserve"> </w:t>
      </w:r>
      <w:r w:rsidR="00CB1A01" w:rsidRPr="00655A25">
        <w:rPr>
          <w:sz w:val="28"/>
          <w:szCs w:val="28"/>
        </w:rPr>
        <w:t>муниципальной</w:t>
      </w:r>
      <w:r w:rsidRPr="00655A25">
        <w:rPr>
          <w:sz w:val="28"/>
          <w:szCs w:val="28"/>
        </w:rPr>
        <w:t xml:space="preserve"> аттестационной комиссии по аттестации </w:t>
      </w:r>
    </w:p>
    <w:p w:rsidR="0085328E" w:rsidRPr="00655A25" w:rsidRDefault="0085328E" w:rsidP="0085328E">
      <w:pPr>
        <w:jc w:val="center"/>
        <w:rPr>
          <w:sz w:val="28"/>
          <w:szCs w:val="28"/>
        </w:rPr>
      </w:pPr>
      <w:r w:rsidRPr="00655A25">
        <w:rPr>
          <w:sz w:val="28"/>
          <w:szCs w:val="28"/>
        </w:rPr>
        <w:t xml:space="preserve">руководителей </w:t>
      </w:r>
      <w:r w:rsidR="009A12E1">
        <w:rPr>
          <w:sz w:val="28"/>
          <w:szCs w:val="28"/>
        </w:rPr>
        <w:t xml:space="preserve">муниципальных </w:t>
      </w:r>
      <w:r w:rsidRPr="00655A25">
        <w:rPr>
          <w:sz w:val="28"/>
          <w:szCs w:val="28"/>
        </w:rPr>
        <w:t xml:space="preserve">образовательных учреждений Майского </w:t>
      </w:r>
    </w:p>
    <w:p w:rsidR="0085328E" w:rsidRPr="00655A25" w:rsidRDefault="0085328E" w:rsidP="0085328E">
      <w:pPr>
        <w:jc w:val="center"/>
        <w:rPr>
          <w:sz w:val="28"/>
          <w:szCs w:val="28"/>
        </w:rPr>
      </w:pPr>
      <w:r w:rsidRPr="00655A25">
        <w:rPr>
          <w:sz w:val="28"/>
          <w:szCs w:val="28"/>
        </w:rPr>
        <w:t>муниципального района на соответствие занимаемой должн</w:t>
      </w:r>
      <w:r w:rsidRPr="00655A25">
        <w:rPr>
          <w:sz w:val="28"/>
          <w:szCs w:val="28"/>
        </w:rPr>
        <w:t>о</w:t>
      </w:r>
      <w:r w:rsidRPr="00655A25">
        <w:rPr>
          <w:sz w:val="28"/>
          <w:szCs w:val="28"/>
        </w:rPr>
        <w:t>сти</w:t>
      </w:r>
      <w:r w:rsidR="00E679F5">
        <w:rPr>
          <w:sz w:val="28"/>
          <w:szCs w:val="28"/>
        </w:rPr>
        <w:t xml:space="preserve"> на 201</w:t>
      </w:r>
      <w:r w:rsidR="00DC5945">
        <w:rPr>
          <w:sz w:val="28"/>
          <w:szCs w:val="28"/>
        </w:rPr>
        <w:t>7</w:t>
      </w:r>
      <w:r w:rsidR="00E679F5">
        <w:rPr>
          <w:sz w:val="28"/>
          <w:szCs w:val="28"/>
        </w:rPr>
        <w:t xml:space="preserve"> год</w:t>
      </w:r>
    </w:p>
    <w:p w:rsidR="0085328E" w:rsidRPr="004B734A" w:rsidRDefault="0085328E" w:rsidP="0085328E">
      <w:pPr>
        <w:ind w:firstLine="708"/>
        <w:jc w:val="center"/>
      </w:pPr>
    </w:p>
    <w:p w:rsidR="0085328E" w:rsidRPr="004B734A" w:rsidRDefault="00DC5945" w:rsidP="00685F76">
      <w:pPr>
        <w:tabs>
          <w:tab w:val="left" w:pos="426"/>
        </w:tabs>
        <w:ind w:firstLine="426"/>
        <w:jc w:val="both"/>
      </w:pPr>
      <w:r>
        <w:rPr>
          <w:sz w:val="28"/>
        </w:rPr>
        <w:t>Шагин С.И.</w:t>
      </w:r>
      <w:r w:rsidR="0085328E" w:rsidRPr="004B734A">
        <w:rPr>
          <w:sz w:val="28"/>
        </w:rPr>
        <w:t>, глава местной администрации Майского муниципального ра</w:t>
      </w:r>
      <w:r w:rsidR="0085328E" w:rsidRPr="004B734A">
        <w:rPr>
          <w:sz w:val="28"/>
        </w:rPr>
        <w:t>й</w:t>
      </w:r>
      <w:r w:rsidR="0085328E" w:rsidRPr="004B734A">
        <w:rPr>
          <w:sz w:val="28"/>
        </w:rPr>
        <w:t>она, председатель комиссии.</w:t>
      </w:r>
    </w:p>
    <w:p w:rsidR="0085328E" w:rsidRPr="004B734A" w:rsidRDefault="0085328E" w:rsidP="00685F76">
      <w:pPr>
        <w:tabs>
          <w:tab w:val="left" w:pos="426"/>
        </w:tabs>
        <w:ind w:firstLine="426"/>
        <w:jc w:val="both"/>
      </w:pPr>
      <w:r w:rsidRPr="00474A99">
        <w:rPr>
          <w:sz w:val="28"/>
        </w:rPr>
        <w:t>Полиенко О.И., з</w:t>
      </w:r>
      <w:r w:rsidRPr="00474A99">
        <w:rPr>
          <w:sz w:val="28"/>
          <w:szCs w:val="28"/>
        </w:rPr>
        <w:t>аместитель главы местной администрации Майского м</w:t>
      </w:r>
      <w:r w:rsidRPr="00474A99">
        <w:rPr>
          <w:sz w:val="28"/>
          <w:szCs w:val="28"/>
        </w:rPr>
        <w:t>у</w:t>
      </w:r>
      <w:r w:rsidRPr="004B734A">
        <w:rPr>
          <w:sz w:val="28"/>
          <w:szCs w:val="28"/>
        </w:rPr>
        <w:t xml:space="preserve">ниципального района по социальным вопросам, заместитель </w:t>
      </w:r>
      <w:r w:rsidRPr="004B734A">
        <w:rPr>
          <w:sz w:val="28"/>
        </w:rPr>
        <w:t>председателя к</w:t>
      </w:r>
      <w:r w:rsidRPr="004B734A">
        <w:rPr>
          <w:sz w:val="28"/>
        </w:rPr>
        <w:t>о</w:t>
      </w:r>
      <w:r w:rsidRPr="004B734A">
        <w:rPr>
          <w:sz w:val="28"/>
        </w:rPr>
        <w:t>миссии.</w:t>
      </w:r>
    </w:p>
    <w:p w:rsidR="0085328E" w:rsidRPr="004B734A" w:rsidRDefault="0085328E" w:rsidP="00685F76">
      <w:pPr>
        <w:keepNext/>
        <w:tabs>
          <w:tab w:val="left" w:pos="426"/>
          <w:tab w:val="left" w:pos="840"/>
        </w:tabs>
        <w:ind w:firstLine="426"/>
        <w:contextualSpacing/>
        <w:jc w:val="both"/>
        <w:rPr>
          <w:rFonts w:cs="Tahoma"/>
          <w:sz w:val="28"/>
          <w:szCs w:val="28"/>
        </w:rPr>
      </w:pPr>
      <w:r w:rsidRPr="004B734A">
        <w:rPr>
          <w:rFonts w:cs="Tahoma"/>
          <w:sz w:val="28"/>
          <w:szCs w:val="28"/>
        </w:rPr>
        <w:t xml:space="preserve">Скотаренко Э.А., заведующая районным методическим кабинетом </w:t>
      </w:r>
      <w:r w:rsidRPr="004B734A">
        <w:rPr>
          <w:sz w:val="28"/>
        </w:rPr>
        <w:t>муниц</w:t>
      </w:r>
      <w:r w:rsidRPr="004B734A">
        <w:rPr>
          <w:sz w:val="28"/>
        </w:rPr>
        <w:t>и</w:t>
      </w:r>
      <w:r w:rsidRPr="004B734A">
        <w:rPr>
          <w:sz w:val="28"/>
        </w:rPr>
        <w:t>пального учреждения «Управление образования местной администрации Ма</w:t>
      </w:r>
      <w:r w:rsidRPr="004B734A">
        <w:rPr>
          <w:sz w:val="28"/>
        </w:rPr>
        <w:t>й</w:t>
      </w:r>
      <w:r w:rsidRPr="004B734A">
        <w:rPr>
          <w:sz w:val="28"/>
        </w:rPr>
        <w:t>ского муниципального района»</w:t>
      </w:r>
      <w:r w:rsidRPr="004B734A">
        <w:rPr>
          <w:rFonts w:cs="Tahoma"/>
          <w:sz w:val="28"/>
          <w:szCs w:val="28"/>
        </w:rPr>
        <w:t>, се</w:t>
      </w:r>
      <w:r w:rsidRPr="004B734A">
        <w:rPr>
          <w:rFonts w:cs="Tahoma"/>
          <w:sz w:val="28"/>
          <w:szCs w:val="28"/>
        </w:rPr>
        <w:t>к</w:t>
      </w:r>
      <w:r w:rsidRPr="004B734A">
        <w:rPr>
          <w:rFonts w:cs="Tahoma"/>
          <w:sz w:val="28"/>
          <w:szCs w:val="28"/>
        </w:rPr>
        <w:t>ретарь комиссии.</w:t>
      </w:r>
      <w:r w:rsidRPr="004B734A">
        <w:rPr>
          <w:rFonts w:cs="Tahoma"/>
          <w:sz w:val="28"/>
          <w:szCs w:val="28"/>
        </w:rPr>
        <w:tab/>
      </w:r>
    </w:p>
    <w:p w:rsidR="0085328E" w:rsidRPr="004B734A" w:rsidRDefault="0085328E" w:rsidP="0085328E">
      <w:pPr>
        <w:keepNext/>
        <w:tabs>
          <w:tab w:val="left" w:pos="426"/>
          <w:tab w:val="left" w:pos="840"/>
        </w:tabs>
        <w:ind w:left="426"/>
        <w:contextualSpacing/>
        <w:jc w:val="both"/>
        <w:rPr>
          <w:rFonts w:cs="Tahoma"/>
          <w:sz w:val="28"/>
          <w:szCs w:val="28"/>
        </w:rPr>
      </w:pPr>
    </w:p>
    <w:p w:rsidR="0085328E" w:rsidRPr="004B734A" w:rsidRDefault="0085328E" w:rsidP="0085328E">
      <w:pPr>
        <w:keepNext/>
        <w:tabs>
          <w:tab w:val="left" w:pos="426"/>
          <w:tab w:val="left" w:pos="840"/>
        </w:tabs>
        <w:spacing w:line="204" w:lineRule="auto"/>
        <w:ind w:left="426"/>
        <w:contextualSpacing/>
        <w:jc w:val="both"/>
        <w:rPr>
          <w:rFonts w:cs="Tahoma"/>
          <w:sz w:val="28"/>
          <w:szCs w:val="28"/>
        </w:rPr>
      </w:pPr>
      <w:r w:rsidRPr="004B734A">
        <w:rPr>
          <w:rFonts w:cs="Tahoma"/>
          <w:sz w:val="28"/>
          <w:szCs w:val="28"/>
        </w:rPr>
        <w:t>Члены комиссии:</w:t>
      </w:r>
    </w:p>
    <w:p w:rsidR="00053DC4" w:rsidRDefault="0085328E" w:rsidP="00A71489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4B734A">
        <w:rPr>
          <w:rFonts w:cs="Tahoma"/>
          <w:sz w:val="28"/>
          <w:szCs w:val="28"/>
        </w:rPr>
        <w:t xml:space="preserve">Бабенко Е.В., председатель </w:t>
      </w:r>
      <w:r w:rsidR="00053DC4">
        <w:rPr>
          <w:sz w:val="28"/>
          <w:szCs w:val="28"/>
        </w:rPr>
        <w:t>районной профсоюзной организации рабо</w:t>
      </w:r>
      <w:r w:rsidR="00053DC4">
        <w:rPr>
          <w:sz w:val="28"/>
          <w:szCs w:val="28"/>
        </w:rPr>
        <w:t>т</w:t>
      </w:r>
      <w:r w:rsidR="00053DC4">
        <w:rPr>
          <w:sz w:val="28"/>
          <w:szCs w:val="28"/>
        </w:rPr>
        <w:t xml:space="preserve">ников народного образования и науки. </w:t>
      </w:r>
    </w:p>
    <w:p w:rsidR="008A7802" w:rsidRPr="00045A2E" w:rsidRDefault="008A7802" w:rsidP="008A7802">
      <w:pPr>
        <w:numPr>
          <w:ilvl w:val="0"/>
          <w:numId w:val="33"/>
        </w:numPr>
        <w:ind w:left="0" w:firstLine="426"/>
        <w:jc w:val="both"/>
        <w:rPr>
          <w:rFonts w:cs="Tahoma"/>
          <w:sz w:val="28"/>
          <w:szCs w:val="28"/>
        </w:rPr>
      </w:pPr>
      <w:r w:rsidRPr="00440A47">
        <w:rPr>
          <w:rFonts w:cs="Tahoma"/>
          <w:sz w:val="28"/>
          <w:szCs w:val="28"/>
        </w:rPr>
        <w:t>Егорова</w:t>
      </w:r>
      <w:r>
        <w:rPr>
          <w:rFonts w:cs="Tahoma"/>
          <w:sz w:val="28"/>
          <w:szCs w:val="28"/>
        </w:rPr>
        <w:t xml:space="preserve"> Е.В., н</w:t>
      </w:r>
      <w:r w:rsidRPr="00440A47">
        <w:rPr>
          <w:rFonts w:cs="Tahoma"/>
          <w:sz w:val="28"/>
          <w:szCs w:val="28"/>
        </w:rPr>
        <w:t>ачальник управления правовых и имущественных отнош</w:t>
      </w:r>
      <w:r w:rsidRPr="00440A47">
        <w:rPr>
          <w:rFonts w:cs="Tahoma"/>
          <w:sz w:val="28"/>
          <w:szCs w:val="28"/>
        </w:rPr>
        <w:t>е</w:t>
      </w:r>
      <w:r w:rsidRPr="00440A47">
        <w:rPr>
          <w:rFonts w:cs="Tahoma"/>
          <w:sz w:val="28"/>
          <w:szCs w:val="28"/>
        </w:rPr>
        <w:t>ний</w:t>
      </w:r>
      <w:r>
        <w:rPr>
          <w:rFonts w:cs="Tahoma"/>
          <w:sz w:val="28"/>
          <w:szCs w:val="28"/>
        </w:rPr>
        <w:t xml:space="preserve"> </w:t>
      </w:r>
      <w:r w:rsidRPr="00440A47">
        <w:rPr>
          <w:rFonts w:cs="Tahoma"/>
          <w:sz w:val="28"/>
          <w:szCs w:val="28"/>
        </w:rPr>
        <w:t>местной администрации Майского мун</w:t>
      </w:r>
      <w:r w:rsidRPr="00440A47">
        <w:rPr>
          <w:rFonts w:cs="Tahoma"/>
          <w:sz w:val="28"/>
          <w:szCs w:val="28"/>
        </w:rPr>
        <w:t>и</w:t>
      </w:r>
      <w:r w:rsidRPr="00440A47">
        <w:rPr>
          <w:rFonts w:cs="Tahoma"/>
          <w:sz w:val="28"/>
          <w:szCs w:val="28"/>
        </w:rPr>
        <w:t>ципального района</w:t>
      </w:r>
      <w:r>
        <w:rPr>
          <w:rFonts w:cs="Tahoma"/>
          <w:sz w:val="28"/>
          <w:szCs w:val="28"/>
        </w:rPr>
        <w:t>.</w:t>
      </w:r>
    </w:p>
    <w:p w:rsidR="0085328E" w:rsidRPr="004B734A" w:rsidRDefault="0085328E" w:rsidP="008A7802">
      <w:pPr>
        <w:keepNext/>
        <w:numPr>
          <w:ilvl w:val="0"/>
          <w:numId w:val="33"/>
        </w:numPr>
        <w:tabs>
          <w:tab w:val="left" w:pos="0"/>
        </w:tabs>
        <w:ind w:left="0" w:firstLine="426"/>
        <w:contextualSpacing/>
        <w:jc w:val="both"/>
        <w:rPr>
          <w:rFonts w:cs="Tahoma"/>
          <w:sz w:val="28"/>
          <w:szCs w:val="28"/>
        </w:rPr>
      </w:pPr>
      <w:r w:rsidRPr="004B734A">
        <w:rPr>
          <w:rFonts w:cs="Tahoma"/>
          <w:sz w:val="28"/>
          <w:szCs w:val="28"/>
        </w:rPr>
        <w:t xml:space="preserve">Захарова Н.А., главный специалист </w:t>
      </w:r>
      <w:r w:rsidRPr="004B734A">
        <w:rPr>
          <w:sz w:val="28"/>
        </w:rPr>
        <w:t>муниципального учреждения «Упра</w:t>
      </w:r>
      <w:r w:rsidRPr="004B734A">
        <w:rPr>
          <w:sz w:val="28"/>
        </w:rPr>
        <w:t>в</w:t>
      </w:r>
      <w:r w:rsidRPr="004B734A">
        <w:rPr>
          <w:sz w:val="28"/>
        </w:rPr>
        <w:t>ление образования местной администрации Майского муниципального рай</w:t>
      </w:r>
      <w:r w:rsidRPr="004B734A">
        <w:rPr>
          <w:sz w:val="28"/>
        </w:rPr>
        <w:t>о</w:t>
      </w:r>
      <w:r w:rsidRPr="004B734A">
        <w:rPr>
          <w:sz w:val="28"/>
        </w:rPr>
        <w:t>на».</w:t>
      </w:r>
    </w:p>
    <w:p w:rsidR="0085328E" w:rsidRPr="004B734A" w:rsidRDefault="006423B0" w:rsidP="008A7802">
      <w:pPr>
        <w:pStyle w:val="10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8"/>
          <w:lang w:eastAsia="ru-RU"/>
        </w:rPr>
      </w:pPr>
      <w:r>
        <w:rPr>
          <w:sz w:val="28"/>
          <w:lang w:eastAsia="ru-RU"/>
        </w:rPr>
        <w:t>Стаценко И.В.</w:t>
      </w:r>
      <w:r w:rsidR="0085328E" w:rsidRPr="004B734A">
        <w:rPr>
          <w:sz w:val="28"/>
          <w:lang w:eastAsia="ru-RU"/>
        </w:rPr>
        <w:t xml:space="preserve">, </w:t>
      </w:r>
      <w:r w:rsidR="0079065A" w:rsidRPr="004B734A">
        <w:rPr>
          <w:sz w:val="28"/>
          <w:lang w:eastAsia="ru-RU"/>
        </w:rPr>
        <w:t xml:space="preserve">начальник Управления финансов </w:t>
      </w:r>
      <w:r w:rsidR="0085328E" w:rsidRPr="004B734A">
        <w:rPr>
          <w:sz w:val="28"/>
          <w:lang w:eastAsia="ru-RU"/>
        </w:rPr>
        <w:t>местной администрации Майского муниципального района</w:t>
      </w:r>
      <w:r w:rsidR="0043693A" w:rsidRPr="004B734A">
        <w:rPr>
          <w:sz w:val="28"/>
          <w:lang w:eastAsia="ru-RU"/>
        </w:rPr>
        <w:t>.</w:t>
      </w:r>
      <w:r w:rsidR="0085328E" w:rsidRPr="004B734A">
        <w:rPr>
          <w:sz w:val="28"/>
          <w:lang w:eastAsia="ru-RU"/>
        </w:rPr>
        <w:t xml:space="preserve"> </w:t>
      </w:r>
    </w:p>
    <w:p w:rsidR="0085328E" w:rsidRPr="004B734A" w:rsidRDefault="0085328E" w:rsidP="008A7802">
      <w:pPr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8"/>
        </w:rPr>
      </w:pPr>
      <w:r w:rsidRPr="004B734A">
        <w:rPr>
          <w:sz w:val="28"/>
        </w:rPr>
        <w:t>Маерле Г.В., начальник муниципального учреждения «Управление обр</w:t>
      </w:r>
      <w:r w:rsidRPr="004B734A">
        <w:rPr>
          <w:sz w:val="28"/>
        </w:rPr>
        <w:t>а</w:t>
      </w:r>
      <w:r w:rsidRPr="004B734A">
        <w:rPr>
          <w:sz w:val="28"/>
        </w:rPr>
        <w:t>зования местной администрации Майского муниципального ра</w:t>
      </w:r>
      <w:r w:rsidRPr="004B734A">
        <w:rPr>
          <w:sz w:val="28"/>
        </w:rPr>
        <w:t>й</w:t>
      </w:r>
      <w:r w:rsidRPr="004B734A">
        <w:rPr>
          <w:sz w:val="28"/>
        </w:rPr>
        <w:t>она»;</w:t>
      </w:r>
    </w:p>
    <w:p w:rsidR="006423B0" w:rsidRPr="000E6239" w:rsidRDefault="006423B0" w:rsidP="008A7802">
      <w:pPr>
        <w:keepNext/>
        <w:numPr>
          <w:ilvl w:val="0"/>
          <w:numId w:val="33"/>
        </w:numPr>
        <w:tabs>
          <w:tab w:val="left" w:pos="0"/>
        </w:tabs>
        <w:ind w:left="0" w:firstLine="426"/>
        <w:contextualSpacing/>
        <w:jc w:val="both"/>
        <w:rPr>
          <w:rFonts w:cs="Tahoma"/>
          <w:sz w:val="28"/>
          <w:szCs w:val="28"/>
        </w:rPr>
      </w:pPr>
      <w:r w:rsidRPr="000E6239">
        <w:rPr>
          <w:rFonts w:cs="Tahoma"/>
          <w:sz w:val="28"/>
          <w:szCs w:val="28"/>
        </w:rPr>
        <w:t>Прокоданова Н.И.</w:t>
      </w:r>
      <w:r w:rsidR="0085328E" w:rsidRPr="000E6239">
        <w:rPr>
          <w:rFonts w:cs="Tahoma"/>
          <w:sz w:val="28"/>
          <w:szCs w:val="28"/>
        </w:rPr>
        <w:t>, директор М</w:t>
      </w:r>
      <w:r w:rsidR="00DA65E6" w:rsidRPr="000E6239">
        <w:rPr>
          <w:rFonts w:cs="Tahoma"/>
          <w:sz w:val="28"/>
          <w:szCs w:val="28"/>
        </w:rPr>
        <w:t>К</w:t>
      </w:r>
      <w:r w:rsidR="0085328E" w:rsidRPr="000E6239">
        <w:rPr>
          <w:rFonts w:cs="Tahoma"/>
          <w:sz w:val="28"/>
          <w:szCs w:val="28"/>
        </w:rPr>
        <w:t>ОУ</w:t>
      </w:r>
      <w:r w:rsidRPr="000E6239">
        <w:rPr>
          <w:rFonts w:cs="Tahoma"/>
          <w:sz w:val="28"/>
          <w:szCs w:val="28"/>
        </w:rPr>
        <w:t xml:space="preserve"> «Прогимназия № 13 г. Майского»</w:t>
      </w:r>
      <w:r w:rsidR="0085328E" w:rsidRPr="000E6239">
        <w:rPr>
          <w:rFonts w:cs="Tahoma"/>
          <w:sz w:val="28"/>
          <w:szCs w:val="28"/>
        </w:rPr>
        <w:t xml:space="preserve">. </w:t>
      </w:r>
    </w:p>
    <w:p w:rsidR="0085328E" w:rsidRPr="006423B0" w:rsidRDefault="0085328E" w:rsidP="008A7802">
      <w:pPr>
        <w:keepNext/>
        <w:numPr>
          <w:ilvl w:val="0"/>
          <w:numId w:val="33"/>
        </w:numPr>
        <w:tabs>
          <w:tab w:val="left" w:pos="0"/>
        </w:tabs>
        <w:ind w:left="0" w:firstLine="426"/>
        <w:contextualSpacing/>
        <w:jc w:val="both"/>
        <w:rPr>
          <w:rFonts w:cs="Tahoma"/>
          <w:sz w:val="28"/>
          <w:szCs w:val="28"/>
        </w:rPr>
      </w:pPr>
      <w:r w:rsidRPr="006423B0">
        <w:rPr>
          <w:rFonts w:cs="Tahoma"/>
          <w:sz w:val="28"/>
          <w:szCs w:val="28"/>
        </w:rPr>
        <w:t xml:space="preserve">Рудак Н.А., </w:t>
      </w:r>
      <w:r w:rsidR="002C7BFE" w:rsidRPr="006423B0">
        <w:rPr>
          <w:rFonts w:cs="Tahoma"/>
          <w:sz w:val="28"/>
          <w:szCs w:val="28"/>
        </w:rPr>
        <w:t xml:space="preserve">заместитель </w:t>
      </w:r>
      <w:r w:rsidRPr="006423B0">
        <w:rPr>
          <w:sz w:val="28"/>
        </w:rPr>
        <w:t>начальник</w:t>
      </w:r>
      <w:r w:rsidR="002C7BFE" w:rsidRPr="006423B0">
        <w:rPr>
          <w:sz w:val="28"/>
        </w:rPr>
        <w:t>а</w:t>
      </w:r>
      <w:r w:rsidRPr="006423B0">
        <w:rPr>
          <w:sz w:val="28"/>
        </w:rPr>
        <w:t xml:space="preserve"> муниципального учреждения «Управление образования местной администрации Майского муниципального ра</w:t>
      </w:r>
      <w:r w:rsidRPr="006423B0">
        <w:rPr>
          <w:sz w:val="28"/>
        </w:rPr>
        <w:t>й</w:t>
      </w:r>
      <w:r w:rsidRPr="006423B0">
        <w:rPr>
          <w:sz w:val="28"/>
        </w:rPr>
        <w:t>она»;</w:t>
      </w:r>
      <w:r w:rsidRPr="006423B0">
        <w:rPr>
          <w:rFonts w:cs="Tahoma"/>
          <w:sz w:val="28"/>
          <w:szCs w:val="28"/>
        </w:rPr>
        <w:t xml:space="preserve"> </w:t>
      </w:r>
    </w:p>
    <w:p w:rsidR="0085328E" w:rsidRPr="004B734A" w:rsidRDefault="0085328E" w:rsidP="008A7802">
      <w:pPr>
        <w:keepNext/>
        <w:numPr>
          <w:ilvl w:val="0"/>
          <w:numId w:val="33"/>
        </w:numPr>
        <w:tabs>
          <w:tab w:val="left" w:pos="0"/>
        </w:tabs>
        <w:ind w:left="0" w:firstLine="426"/>
        <w:contextualSpacing/>
        <w:jc w:val="both"/>
        <w:rPr>
          <w:rFonts w:cs="Tahoma"/>
          <w:sz w:val="28"/>
          <w:szCs w:val="28"/>
        </w:rPr>
      </w:pPr>
      <w:r w:rsidRPr="004B734A">
        <w:rPr>
          <w:rFonts w:cs="Tahoma"/>
          <w:sz w:val="28"/>
          <w:szCs w:val="28"/>
        </w:rPr>
        <w:t>Чепурная Л.Г., директор М</w:t>
      </w:r>
      <w:r w:rsidR="00DA65E6">
        <w:rPr>
          <w:rFonts w:cs="Tahoma"/>
          <w:sz w:val="28"/>
          <w:szCs w:val="28"/>
        </w:rPr>
        <w:t>К</w:t>
      </w:r>
      <w:r w:rsidRPr="004B734A">
        <w:rPr>
          <w:rFonts w:cs="Tahoma"/>
          <w:sz w:val="28"/>
          <w:szCs w:val="28"/>
        </w:rPr>
        <w:t>ОУ СОШ № 5 г. Майского.</w:t>
      </w:r>
      <w:r w:rsidRPr="004B734A">
        <w:rPr>
          <w:rFonts w:cs="Tahoma"/>
          <w:sz w:val="28"/>
          <w:szCs w:val="28"/>
        </w:rPr>
        <w:tab/>
      </w:r>
    </w:p>
    <w:p w:rsidR="0085328E" w:rsidRPr="004B734A" w:rsidRDefault="0085328E" w:rsidP="0085328E">
      <w:pPr>
        <w:pStyle w:val="ConsPlusNormal"/>
        <w:ind w:left="5664" w:firstLine="6"/>
        <w:rPr>
          <w:rFonts w:ascii="Times New Roman" w:hAnsi="Times New Roman" w:cs="Times New Roman"/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3E5F4F" w:rsidRDefault="003E5F4F" w:rsidP="003E5F4F">
      <w:pPr>
        <w:ind w:left="4248"/>
        <w:jc w:val="center"/>
        <w:rPr>
          <w:sz w:val="24"/>
          <w:szCs w:val="28"/>
        </w:rPr>
      </w:pPr>
    </w:p>
    <w:p w:rsidR="000B3368" w:rsidRPr="00ED6971" w:rsidRDefault="003E5F4F" w:rsidP="000B3368">
      <w:pPr>
        <w:ind w:left="4248"/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0B3368" w:rsidRPr="00ED6971">
        <w:rPr>
          <w:sz w:val="24"/>
          <w:szCs w:val="28"/>
        </w:rPr>
        <w:lastRenderedPageBreak/>
        <w:t>УТВЕРЖДЁН</w:t>
      </w: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распоряжением местной администр</w:t>
      </w:r>
      <w:r w:rsidRPr="00ED6971">
        <w:rPr>
          <w:sz w:val="24"/>
          <w:szCs w:val="28"/>
        </w:rPr>
        <w:t>а</w:t>
      </w:r>
      <w:r w:rsidRPr="00ED6971">
        <w:rPr>
          <w:sz w:val="24"/>
          <w:szCs w:val="28"/>
        </w:rPr>
        <w:t>ции</w:t>
      </w: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Майского муниципального района</w:t>
      </w:r>
    </w:p>
    <w:p w:rsidR="00035503" w:rsidRPr="00ED6971" w:rsidRDefault="00035503" w:rsidP="00035503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 xml:space="preserve">от </w:t>
      </w:r>
      <w:r>
        <w:rPr>
          <w:sz w:val="24"/>
          <w:szCs w:val="28"/>
        </w:rPr>
        <w:t>12.12.2016 г.</w:t>
      </w:r>
      <w:r w:rsidRPr="00ED6971">
        <w:rPr>
          <w:sz w:val="24"/>
          <w:szCs w:val="28"/>
        </w:rPr>
        <w:t xml:space="preserve">  № </w:t>
      </w:r>
      <w:r>
        <w:rPr>
          <w:sz w:val="24"/>
          <w:szCs w:val="28"/>
        </w:rPr>
        <w:t>468</w:t>
      </w:r>
    </w:p>
    <w:p w:rsidR="003E5F4F" w:rsidRDefault="003E5F4F" w:rsidP="000B3368">
      <w:pPr>
        <w:ind w:left="4248"/>
        <w:jc w:val="center"/>
        <w:rPr>
          <w:b/>
          <w:sz w:val="24"/>
          <w:szCs w:val="24"/>
        </w:rPr>
      </w:pPr>
    </w:p>
    <w:p w:rsidR="0033221B" w:rsidRDefault="0033221B" w:rsidP="0085328E">
      <w:pPr>
        <w:tabs>
          <w:tab w:val="left" w:pos="6223"/>
        </w:tabs>
        <w:rPr>
          <w:color w:val="FF0000"/>
          <w:sz w:val="24"/>
          <w:szCs w:val="28"/>
        </w:rPr>
      </w:pPr>
    </w:p>
    <w:p w:rsidR="00F84AA4" w:rsidRDefault="00F84AA4" w:rsidP="0085328E">
      <w:pPr>
        <w:tabs>
          <w:tab w:val="left" w:pos="6223"/>
        </w:tabs>
        <w:rPr>
          <w:color w:val="FF0000"/>
          <w:sz w:val="24"/>
          <w:szCs w:val="28"/>
        </w:rPr>
      </w:pPr>
    </w:p>
    <w:p w:rsidR="00655A25" w:rsidRDefault="00655A25" w:rsidP="00D01E77">
      <w:pPr>
        <w:tabs>
          <w:tab w:val="left" w:pos="1134"/>
        </w:tabs>
        <w:jc w:val="center"/>
        <w:rPr>
          <w:sz w:val="28"/>
        </w:rPr>
      </w:pPr>
    </w:p>
    <w:p w:rsidR="003E5F4F" w:rsidRPr="00D01E77" w:rsidRDefault="003E5F4F" w:rsidP="00D01E77">
      <w:pPr>
        <w:tabs>
          <w:tab w:val="left" w:pos="1134"/>
        </w:tabs>
        <w:jc w:val="center"/>
        <w:rPr>
          <w:sz w:val="28"/>
        </w:rPr>
      </w:pPr>
      <w:r w:rsidRPr="00D01E77">
        <w:rPr>
          <w:sz w:val="28"/>
        </w:rPr>
        <w:t>С</w:t>
      </w:r>
      <w:r w:rsidR="00513875" w:rsidRPr="00D01E77">
        <w:rPr>
          <w:sz w:val="28"/>
        </w:rPr>
        <w:t>остав</w:t>
      </w:r>
    </w:p>
    <w:p w:rsidR="00FA5200" w:rsidRDefault="00D01E77" w:rsidP="00D01E7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726D16">
        <w:rPr>
          <w:sz w:val="28"/>
        </w:rPr>
        <w:t xml:space="preserve">экспертной группы </w:t>
      </w:r>
      <w:r w:rsidRPr="00E43865">
        <w:rPr>
          <w:sz w:val="28"/>
          <w:szCs w:val="28"/>
        </w:rPr>
        <w:t xml:space="preserve">по подготовке представления на руководителя </w:t>
      </w:r>
    </w:p>
    <w:p w:rsidR="00FA5200" w:rsidRDefault="00B56115" w:rsidP="00D01E7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образовательного учреждения</w:t>
      </w:r>
      <w:r w:rsidR="00D01E77">
        <w:rPr>
          <w:sz w:val="28"/>
          <w:szCs w:val="28"/>
        </w:rPr>
        <w:t>,</w:t>
      </w:r>
      <w:r w:rsidR="00D01E77" w:rsidRPr="00E43865">
        <w:rPr>
          <w:sz w:val="28"/>
          <w:szCs w:val="28"/>
        </w:rPr>
        <w:t xml:space="preserve"> разработке тестовых </w:t>
      </w:r>
    </w:p>
    <w:p w:rsidR="0015666E" w:rsidRDefault="00D01E77" w:rsidP="0015666E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E43865">
        <w:rPr>
          <w:sz w:val="28"/>
          <w:szCs w:val="28"/>
        </w:rPr>
        <w:t>материалов для проведения тестирования</w:t>
      </w:r>
      <w:r>
        <w:rPr>
          <w:sz w:val="28"/>
          <w:szCs w:val="28"/>
        </w:rPr>
        <w:t>, проведению тестирования</w:t>
      </w:r>
      <w:r w:rsidR="0015666E">
        <w:rPr>
          <w:sz w:val="28"/>
          <w:szCs w:val="28"/>
        </w:rPr>
        <w:t xml:space="preserve"> </w:t>
      </w:r>
    </w:p>
    <w:p w:rsidR="00D01E77" w:rsidRPr="0015666E" w:rsidRDefault="00991D76" w:rsidP="0015666E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15666E">
        <w:rPr>
          <w:sz w:val="28"/>
          <w:szCs w:val="28"/>
        </w:rPr>
        <w:t xml:space="preserve"> 201</w:t>
      </w:r>
      <w:r w:rsidR="0015595E">
        <w:rPr>
          <w:sz w:val="28"/>
          <w:szCs w:val="28"/>
        </w:rPr>
        <w:t>7</w:t>
      </w:r>
      <w:r w:rsidR="0015666E">
        <w:rPr>
          <w:sz w:val="28"/>
          <w:szCs w:val="28"/>
        </w:rPr>
        <w:t xml:space="preserve"> г</w:t>
      </w:r>
      <w:r w:rsidR="0015666E">
        <w:rPr>
          <w:sz w:val="28"/>
          <w:szCs w:val="28"/>
        </w:rPr>
        <w:t>о</w:t>
      </w:r>
      <w:r w:rsidR="0015666E">
        <w:rPr>
          <w:sz w:val="28"/>
          <w:szCs w:val="28"/>
        </w:rPr>
        <w:t>д</w:t>
      </w:r>
    </w:p>
    <w:p w:rsidR="003E5F4F" w:rsidRPr="003E5F4F" w:rsidRDefault="003E5F4F" w:rsidP="003E5F4F">
      <w:pPr>
        <w:tabs>
          <w:tab w:val="left" w:pos="1134"/>
        </w:tabs>
        <w:ind w:firstLine="708"/>
        <w:jc w:val="center"/>
        <w:rPr>
          <w:b/>
          <w:sz w:val="28"/>
        </w:rPr>
      </w:pPr>
    </w:p>
    <w:p w:rsidR="00513875" w:rsidRPr="00726D16" w:rsidRDefault="00513875" w:rsidP="00A71489">
      <w:pPr>
        <w:numPr>
          <w:ilvl w:val="0"/>
          <w:numId w:val="31"/>
        </w:numPr>
        <w:ind w:left="426" w:hanging="426"/>
        <w:rPr>
          <w:sz w:val="28"/>
        </w:rPr>
      </w:pPr>
      <w:r>
        <w:rPr>
          <w:sz w:val="28"/>
        </w:rPr>
        <w:t xml:space="preserve">Маерле Г.В., </w:t>
      </w:r>
      <w:r w:rsidR="003E5F4F" w:rsidRPr="004B734A">
        <w:rPr>
          <w:sz w:val="28"/>
        </w:rPr>
        <w:t>начальник муниципального учреждения «Управление образ</w:t>
      </w:r>
      <w:r w:rsidR="003E5F4F" w:rsidRPr="004B734A">
        <w:rPr>
          <w:sz w:val="28"/>
        </w:rPr>
        <w:t>о</w:t>
      </w:r>
      <w:r w:rsidR="003E5F4F" w:rsidRPr="004B734A">
        <w:rPr>
          <w:sz w:val="28"/>
        </w:rPr>
        <w:t>вания местной администрации Майского муниципального района»</w:t>
      </w:r>
      <w:r w:rsidR="003E5F4F">
        <w:rPr>
          <w:sz w:val="28"/>
        </w:rPr>
        <w:t xml:space="preserve">, </w:t>
      </w:r>
      <w:r w:rsidRPr="00726D16">
        <w:rPr>
          <w:sz w:val="28"/>
        </w:rPr>
        <w:t>предс</w:t>
      </w:r>
      <w:r w:rsidRPr="00726D16">
        <w:rPr>
          <w:sz w:val="28"/>
        </w:rPr>
        <w:t>е</w:t>
      </w:r>
      <w:r w:rsidRPr="00726D16">
        <w:rPr>
          <w:sz w:val="28"/>
        </w:rPr>
        <w:t>датель;</w:t>
      </w:r>
    </w:p>
    <w:p w:rsidR="00513875" w:rsidRPr="00726D16" w:rsidRDefault="0015666E" w:rsidP="00A71489">
      <w:pPr>
        <w:numPr>
          <w:ilvl w:val="0"/>
          <w:numId w:val="31"/>
        </w:numPr>
        <w:ind w:left="426" w:hanging="426"/>
        <w:rPr>
          <w:sz w:val="28"/>
        </w:rPr>
      </w:pPr>
      <w:r>
        <w:rPr>
          <w:sz w:val="28"/>
        </w:rPr>
        <w:t>Радченко Л.Я.</w:t>
      </w:r>
      <w:r w:rsidR="00513875" w:rsidRPr="00726D16">
        <w:rPr>
          <w:sz w:val="28"/>
        </w:rPr>
        <w:t>, директор М</w:t>
      </w:r>
      <w:r>
        <w:rPr>
          <w:sz w:val="28"/>
        </w:rPr>
        <w:t>К</w:t>
      </w:r>
      <w:r w:rsidR="00513875" w:rsidRPr="00726D16">
        <w:rPr>
          <w:sz w:val="28"/>
        </w:rPr>
        <w:t xml:space="preserve">ОУ </w:t>
      </w:r>
      <w:r>
        <w:rPr>
          <w:sz w:val="28"/>
        </w:rPr>
        <w:t>ООШ № 10</w:t>
      </w:r>
      <w:r w:rsidR="00513875" w:rsidRPr="00726D16">
        <w:rPr>
          <w:sz w:val="28"/>
        </w:rPr>
        <w:t xml:space="preserve"> г. Майского;</w:t>
      </w:r>
    </w:p>
    <w:p w:rsidR="00513875" w:rsidRPr="000E6239" w:rsidRDefault="0015595E" w:rsidP="00A71489">
      <w:pPr>
        <w:numPr>
          <w:ilvl w:val="0"/>
          <w:numId w:val="31"/>
        </w:numPr>
        <w:ind w:left="426" w:hanging="426"/>
        <w:rPr>
          <w:sz w:val="28"/>
        </w:rPr>
      </w:pPr>
      <w:r w:rsidRPr="000E6239">
        <w:rPr>
          <w:sz w:val="28"/>
        </w:rPr>
        <w:t>Хиврич Е.В.</w:t>
      </w:r>
      <w:r w:rsidR="00513875" w:rsidRPr="000E6239">
        <w:rPr>
          <w:sz w:val="28"/>
        </w:rPr>
        <w:t>, директор М</w:t>
      </w:r>
      <w:r w:rsidRPr="000E6239">
        <w:rPr>
          <w:sz w:val="28"/>
        </w:rPr>
        <w:t>К</w:t>
      </w:r>
      <w:r w:rsidR="00513875" w:rsidRPr="000E6239">
        <w:rPr>
          <w:sz w:val="28"/>
        </w:rPr>
        <w:t>ОУ «</w:t>
      </w:r>
      <w:r w:rsidRPr="000E6239">
        <w:rPr>
          <w:sz w:val="28"/>
        </w:rPr>
        <w:t>Лицей № 7 имени Шуры Козуб с. Новоив</w:t>
      </w:r>
      <w:r w:rsidRPr="000E6239">
        <w:rPr>
          <w:sz w:val="28"/>
        </w:rPr>
        <w:t>а</w:t>
      </w:r>
      <w:r w:rsidRPr="000E6239">
        <w:rPr>
          <w:sz w:val="28"/>
        </w:rPr>
        <w:t>новского</w:t>
      </w:r>
      <w:r w:rsidR="00513875" w:rsidRPr="000E6239">
        <w:rPr>
          <w:sz w:val="28"/>
        </w:rPr>
        <w:t>».</w:t>
      </w:r>
    </w:p>
    <w:p w:rsidR="00F84AA4" w:rsidRDefault="00F84AA4" w:rsidP="0085328E">
      <w:pPr>
        <w:tabs>
          <w:tab w:val="left" w:pos="6223"/>
        </w:tabs>
        <w:rPr>
          <w:color w:val="FF0000"/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3E5F4F" w:rsidRDefault="003E5F4F" w:rsidP="00892530">
      <w:pPr>
        <w:ind w:left="4248"/>
        <w:jc w:val="center"/>
        <w:rPr>
          <w:sz w:val="24"/>
          <w:szCs w:val="28"/>
        </w:rPr>
      </w:pP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УТВЕРЖДЁН</w:t>
      </w: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распоряжением местной администр</w:t>
      </w:r>
      <w:r w:rsidRPr="00ED6971">
        <w:rPr>
          <w:sz w:val="24"/>
          <w:szCs w:val="28"/>
        </w:rPr>
        <w:t>а</w:t>
      </w:r>
      <w:r w:rsidRPr="00ED6971">
        <w:rPr>
          <w:sz w:val="24"/>
          <w:szCs w:val="28"/>
        </w:rPr>
        <w:t>ции</w:t>
      </w: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Майского муниципального района</w:t>
      </w:r>
    </w:p>
    <w:p w:rsidR="00035503" w:rsidRPr="00ED6971" w:rsidRDefault="00035503" w:rsidP="00035503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 xml:space="preserve">от </w:t>
      </w:r>
      <w:r>
        <w:rPr>
          <w:sz w:val="24"/>
          <w:szCs w:val="28"/>
        </w:rPr>
        <w:t>12.12.2016 г.</w:t>
      </w:r>
      <w:r w:rsidRPr="00ED6971">
        <w:rPr>
          <w:sz w:val="24"/>
          <w:szCs w:val="28"/>
        </w:rPr>
        <w:t xml:space="preserve">  № </w:t>
      </w:r>
      <w:r>
        <w:rPr>
          <w:sz w:val="24"/>
          <w:szCs w:val="28"/>
        </w:rPr>
        <w:t>468</w:t>
      </w:r>
    </w:p>
    <w:p w:rsidR="00BE385B" w:rsidRDefault="00BE385B" w:rsidP="00430929">
      <w:pPr>
        <w:ind w:left="4956"/>
        <w:jc w:val="center"/>
        <w:rPr>
          <w:sz w:val="24"/>
          <w:szCs w:val="28"/>
        </w:rPr>
      </w:pPr>
    </w:p>
    <w:p w:rsidR="00BE385B" w:rsidRDefault="00BE385B" w:rsidP="00430929">
      <w:pPr>
        <w:ind w:left="4956"/>
        <w:jc w:val="center"/>
        <w:rPr>
          <w:sz w:val="24"/>
          <w:szCs w:val="28"/>
        </w:rPr>
      </w:pPr>
    </w:p>
    <w:p w:rsidR="00BE385B" w:rsidRDefault="00BE385B" w:rsidP="00430929">
      <w:pPr>
        <w:ind w:left="4956"/>
        <w:jc w:val="center"/>
        <w:rPr>
          <w:sz w:val="24"/>
          <w:szCs w:val="28"/>
        </w:rPr>
      </w:pPr>
    </w:p>
    <w:p w:rsidR="00BE385B" w:rsidRDefault="00BE385B" w:rsidP="00BE385B">
      <w:pPr>
        <w:jc w:val="center"/>
        <w:rPr>
          <w:sz w:val="28"/>
        </w:rPr>
      </w:pPr>
      <w:r>
        <w:rPr>
          <w:sz w:val="28"/>
        </w:rPr>
        <w:t xml:space="preserve">Перспективный график </w:t>
      </w:r>
    </w:p>
    <w:p w:rsidR="00BE385B" w:rsidRDefault="00BE385B" w:rsidP="00BE385B">
      <w:pPr>
        <w:jc w:val="center"/>
        <w:rPr>
          <w:sz w:val="28"/>
          <w:szCs w:val="28"/>
        </w:rPr>
      </w:pPr>
      <w:r>
        <w:rPr>
          <w:sz w:val="28"/>
        </w:rPr>
        <w:t xml:space="preserve">аттестации </w:t>
      </w:r>
      <w:r w:rsidRPr="00693402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муниципальных </w:t>
      </w:r>
      <w:r w:rsidRPr="00693402">
        <w:rPr>
          <w:sz w:val="28"/>
          <w:szCs w:val="28"/>
        </w:rPr>
        <w:t xml:space="preserve">образовательных учреждений </w:t>
      </w:r>
    </w:p>
    <w:p w:rsidR="00BE385B" w:rsidRDefault="00BE385B" w:rsidP="00BE385B">
      <w:pPr>
        <w:jc w:val="center"/>
        <w:rPr>
          <w:sz w:val="28"/>
          <w:szCs w:val="28"/>
        </w:rPr>
      </w:pPr>
      <w:r w:rsidRPr="00693402">
        <w:rPr>
          <w:sz w:val="28"/>
          <w:szCs w:val="28"/>
        </w:rPr>
        <w:t>Майского муниципального района на соответствие зан</w:t>
      </w:r>
      <w:r w:rsidRPr="00693402">
        <w:rPr>
          <w:sz w:val="28"/>
          <w:szCs w:val="28"/>
        </w:rPr>
        <w:t>и</w:t>
      </w:r>
      <w:r w:rsidRPr="00693402">
        <w:rPr>
          <w:sz w:val="28"/>
          <w:szCs w:val="28"/>
        </w:rPr>
        <w:t>маемой должности</w:t>
      </w:r>
      <w:r>
        <w:rPr>
          <w:sz w:val="28"/>
          <w:szCs w:val="28"/>
        </w:rPr>
        <w:t xml:space="preserve"> </w:t>
      </w:r>
    </w:p>
    <w:p w:rsidR="00BE385B" w:rsidRDefault="00BE385B" w:rsidP="00BE385B">
      <w:pPr>
        <w:jc w:val="center"/>
        <w:rPr>
          <w:sz w:val="24"/>
          <w:szCs w:val="28"/>
        </w:rPr>
      </w:pPr>
      <w:r>
        <w:rPr>
          <w:sz w:val="28"/>
          <w:szCs w:val="28"/>
        </w:rPr>
        <w:t xml:space="preserve">на </w:t>
      </w:r>
      <w:r w:rsidRPr="00470468">
        <w:rPr>
          <w:sz w:val="28"/>
          <w:szCs w:val="28"/>
        </w:rPr>
        <w:t>201</w:t>
      </w:r>
      <w:r w:rsidR="00CA71B1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A06C36">
        <w:rPr>
          <w:sz w:val="28"/>
          <w:szCs w:val="28"/>
        </w:rPr>
        <w:t>2</w:t>
      </w:r>
      <w:r w:rsidR="00CA71B1">
        <w:rPr>
          <w:sz w:val="28"/>
          <w:szCs w:val="28"/>
        </w:rPr>
        <w:t>1</w:t>
      </w:r>
      <w:r w:rsidRPr="0047046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BE385B" w:rsidRDefault="00BE385B" w:rsidP="00430929">
      <w:pPr>
        <w:ind w:left="4956"/>
        <w:jc w:val="center"/>
        <w:rPr>
          <w:sz w:val="24"/>
          <w:szCs w:val="28"/>
        </w:rPr>
      </w:pPr>
    </w:p>
    <w:tbl>
      <w:tblPr>
        <w:tblW w:w="845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48"/>
        <w:gridCol w:w="1148"/>
        <w:gridCol w:w="1148"/>
        <w:gridCol w:w="1148"/>
        <w:gridCol w:w="1027"/>
      </w:tblGrid>
      <w:tr w:rsidR="000D5579" w:rsidRPr="000F52CA" w:rsidTr="00727E1C">
        <w:trPr>
          <w:jc w:val="center"/>
        </w:trPr>
        <w:tc>
          <w:tcPr>
            <w:tcW w:w="567" w:type="dxa"/>
            <w:vMerge w:val="restart"/>
          </w:tcPr>
          <w:p w:rsidR="000D5579" w:rsidRPr="000F52CA" w:rsidRDefault="000D5579" w:rsidP="00A90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0D5579" w:rsidRDefault="000D5579" w:rsidP="00A90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CA">
              <w:rPr>
                <w:b/>
                <w:sz w:val="24"/>
                <w:szCs w:val="24"/>
              </w:rPr>
              <w:t>Ф.И.О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5579" w:rsidRPr="000F52CA" w:rsidRDefault="000D5579" w:rsidP="00A90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5619" w:type="dxa"/>
            <w:gridSpan w:val="5"/>
            <w:tcBorders>
              <w:left w:val="single" w:sz="4" w:space="0" w:color="auto"/>
            </w:tcBorders>
            <w:vAlign w:val="center"/>
          </w:tcPr>
          <w:p w:rsidR="000D5579" w:rsidRPr="000F52CA" w:rsidRDefault="000D5579" w:rsidP="00A90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CA">
              <w:rPr>
                <w:b/>
                <w:sz w:val="24"/>
                <w:szCs w:val="24"/>
              </w:rPr>
              <w:t>Годы</w:t>
            </w:r>
          </w:p>
        </w:tc>
      </w:tr>
      <w:tr w:rsidR="0057180D" w:rsidRPr="000F52CA" w:rsidTr="00727E1C">
        <w:trPr>
          <w:jc w:val="center"/>
        </w:trPr>
        <w:tc>
          <w:tcPr>
            <w:tcW w:w="567" w:type="dxa"/>
            <w:vMerge/>
          </w:tcPr>
          <w:p w:rsidR="0057180D" w:rsidRPr="000F52CA" w:rsidRDefault="0057180D" w:rsidP="00A90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7180D" w:rsidRPr="000F52CA" w:rsidRDefault="0057180D" w:rsidP="00A90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57180D" w:rsidRPr="000F52CA" w:rsidRDefault="0057180D" w:rsidP="00F811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C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48" w:type="dxa"/>
            <w:vAlign w:val="center"/>
          </w:tcPr>
          <w:p w:rsidR="0057180D" w:rsidRPr="000F52CA" w:rsidRDefault="0057180D" w:rsidP="00F811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48" w:type="dxa"/>
            <w:vAlign w:val="center"/>
          </w:tcPr>
          <w:p w:rsidR="0057180D" w:rsidRPr="000F52CA" w:rsidRDefault="0057180D" w:rsidP="00F811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48" w:type="dxa"/>
            <w:vAlign w:val="center"/>
          </w:tcPr>
          <w:p w:rsidR="0057180D" w:rsidRPr="000F52CA" w:rsidRDefault="0057180D" w:rsidP="00F811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C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vAlign w:val="center"/>
          </w:tcPr>
          <w:p w:rsidR="0057180D" w:rsidRPr="000F52CA" w:rsidRDefault="0057180D" w:rsidP="00A06C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02ECB" w:rsidRPr="006F7E2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6F7E2A" w:rsidRDefault="00E02ECB" w:rsidP="00E27015">
            <w:pPr>
              <w:spacing w:line="360" w:lineRule="auto"/>
              <w:rPr>
                <w:sz w:val="24"/>
                <w:szCs w:val="24"/>
              </w:rPr>
            </w:pPr>
            <w:r w:rsidRPr="006F7E2A">
              <w:rPr>
                <w:sz w:val="24"/>
                <w:szCs w:val="24"/>
              </w:rPr>
              <w:t>Кудаева О.Н.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E02ECB" w:rsidRPr="006F7E2A" w:rsidRDefault="00E02ECB" w:rsidP="00E270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7E2A">
              <w:rPr>
                <w:sz w:val="24"/>
                <w:szCs w:val="24"/>
              </w:rPr>
              <w:t>март</w:t>
            </w:r>
          </w:p>
        </w:tc>
        <w:tc>
          <w:tcPr>
            <w:tcW w:w="1148" w:type="dxa"/>
            <w:vAlign w:val="center"/>
          </w:tcPr>
          <w:p w:rsidR="00E02ECB" w:rsidRPr="006F7E2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6F7E2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6F7E2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6F7E2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6F7E2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6F7E2A" w:rsidRDefault="00E02ECB" w:rsidP="00E27015">
            <w:pPr>
              <w:spacing w:line="360" w:lineRule="auto"/>
              <w:rPr>
                <w:sz w:val="24"/>
                <w:szCs w:val="24"/>
              </w:rPr>
            </w:pPr>
            <w:r w:rsidRPr="006F7E2A">
              <w:rPr>
                <w:sz w:val="24"/>
                <w:szCs w:val="24"/>
              </w:rPr>
              <w:t>Яковлева О.Ю.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E02ECB" w:rsidRPr="00754C29" w:rsidRDefault="00E02ECB" w:rsidP="00E270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7E2A">
              <w:rPr>
                <w:sz w:val="24"/>
                <w:szCs w:val="24"/>
              </w:rPr>
              <w:t>март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27015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Гринько Г.А.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E02ECB" w:rsidRPr="000F52CA" w:rsidRDefault="00E02ECB" w:rsidP="00E270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Хиврич Е.В.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Прокоданова Н.И.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Чепурная Л.Г.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601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Шуманова А.В.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601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1B0203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1B0203">
              <w:rPr>
                <w:sz w:val="24"/>
                <w:szCs w:val="24"/>
              </w:rPr>
              <w:t>Мухорямова С.И.</w:t>
            </w:r>
          </w:p>
        </w:tc>
        <w:tc>
          <w:tcPr>
            <w:tcW w:w="1148" w:type="dxa"/>
            <w:vAlign w:val="center"/>
          </w:tcPr>
          <w:p w:rsidR="00E02ECB" w:rsidRPr="001B0203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0203">
              <w:rPr>
                <w:sz w:val="24"/>
                <w:szCs w:val="24"/>
              </w:rPr>
              <w:t>февраль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  <w:vAlign w:val="center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Роменский М.М.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  <w:vAlign w:val="center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Радченко Л.Я.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ноябрь</w:t>
            </w: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  <w:vAlign w:val="center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Федотова Н.П.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ноябрь</w:t>
            </w: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  <w:vAlign w:val="center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0F52CA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 w:rsidRPr="000F52CA">
              <w:rPr>
                <w:sz w:val="24"/>
                <w:szCs w:val="24"/>
              </w:rPr>
              <w:t>Колесников А.В.</w:t>
            </w: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  <w:vAlign w:val="center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754C29" w:rsidRDefault="00E02ECB" w:rsidP="003455C3">
            <w:pPr>
              <w:spacing w:line="360" w:lineRule="auto"/>
              <w:rPr>
                <w:sz w:val="24"/>
                <w:szCs w:val="24"/>
              </w:rPr>
            </w:pPr>
            <w:r w:rsidRPr="00754C29">
              <w:rPr>
                <w:sz w:val="24"/>
                <w:szCs w:val="24"/>
              </w:rPr>
              <w:t>Чепурной В.А.</w:t>
            </w:r>
          </w:p>
        </w:tc>
        <w:tc>
          <w:tcPr>
            <w:tcW w:w="1148" w:type="dxa"/>
            <w:vAlign w:val="center"/>
          </w:tcPr>
          <w:p w:rsidR="00E02ECB" w:rsidRPr="00754C29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754C29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754C29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C29">
              <w:rPr>
                <w:sz w:val="24"/>
                <w:szCs w:val="24"/>
              </w:rPr>
              <w:t>декабрь</w:t>
            </w:r>
          </w:p>
        </w:tc>
        <w:tc>
          <w:tcPr>
            <w:tcW w:w="1027" w:type="dxa"/>
            <w:vAlign w:val="center"/>
          </w:tcPr>
          <w:p w:rsidR="00E02ECB" w:rsidRPr="000F52CA" w:rsidRDefault="00E02ECB" w:rsidP="003455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2ECB" w:rsidRPr="000F52CA" w:rsidTr="00727E1C">
        <w:trPr>
          <w:jc w:val="center"/>
        </w:trPr>
        <w:tc>
          <w:tcPr>
            <w:tcW w:w="567" w:type="dxa"/>
            <w:vAlign w:val="center"/>
          </w:tcPr>
          <w:p w:rsidR="00E02ECB" w:rsidRPr="000F52CA" w:rsidRDefault="00E02ECB" w:rsidP="00A90E1F">
            <w:pPr>
              <w:pStyle w:val="a9"/>
              <w:numPr>
                <w:ilvl w:val="0"/>
                <w:numId w:val="68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ECB" w:rsidRPr="00754C29" w:rsidRDefault="00E02ECB" w:rsidP="00E850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Бровченко Г.В.</w:t>
            </w:r>
          </w:p>
        </w:tc>
        <w:tc>
          <w:tcPr>
            <w:tcW w:w="1148" w:type="dxa"/>
            <w:vAlign w:val="center"/>
          </w:tcPr>
          <w:p w:rsidR="00E02ECB" w:rsidRPr="00754C29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754C29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754C29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2ECB" w:rsidRPr="000F52CA" w:rsidRDefault="00E02ECB" w:rsidP="00F811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02ECB" w:rsidRPr="000F52CA" w:rsidRDefault="00E02ECB" w:rsidP="00E850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BE385B" w:rsidRDefault="00BE385B" w:rsidP="00430929">
      <w:pPr>
        <w:ind w:left="4956"/>
        <w:jc w:val="center"/>
        <w:rPr>
          <w:sz w:val="24"/>
          <w:szCs w:val="28"/>
        </w:rPr>
      </w:pPr>
    </w:p>
    <w:p w:rsidR="00BE385B" w:rsidRDefault="00BE385B" w:rsidP="00430929">
      <w:pPr>
        <w:ind w:left="4956"/>
        <w:jc w:val="center"/>
        <w:rPr>
          <w:sz w:val="24"/>
          <w:szCs w:val="28"/>
        </w:rPr>
      </w:pPr>
    </w:p>
    <w:p w:rsidR="00BE385B" w:rsidRDefault="00BE385B" w:rsidP="00430929">
      <w:pPr>
        <w:ind w:left="4956"/>
        <w:jc w:val="center"/>
        <w:rPr>
          <w:sz w:val="24"/>
          <w:szCs w:val="28"/>
        </w:rPr>
      </w:pPr>
    </w:p>
    <w:p w:rsidR="000B3368" w:rsidRPr="00ED6971" w:rsidRDefault="00E449D6" w:rsidP="00537979">
      <w:pPr>
        <w:ind w:left="4956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537979">
        <w:rPr>
          <w:sz w:val="24"/>
          <w:szCs w:val="28"/>
        </w:rPr>
        <w:lastRenderedPageBreak/>
        <w:t xml:space="preserve">                     </w:t>
      </w:r>
      <w:r w:rsidR="000B3368" w:rsidRPr="00ED6971">
        <w:rPr>
          <w:sz w:val="24"/>
          <w:szCs w:val="28"/>
        </w:rPr>
        <w:t>УТВЕРЖДЁН</w:t>
      </w: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распоряжением местной администр</w:t>
      </w:r>
      <w:r w:rsidRPr="00ED6971">
        <w:rPr>
          <w:sz w:val="24"/>
          <w:szCs w:val="28"/>
        </w:rPr>
        <w:t>а</w:t>
      </w:r>
      <w:r w:rsidRPr="00ED6971">
        <w:rPr>
          <w:sz w:val="24"/>
          <w:szCs w:val="28"/>
        </w:rPr>
        <w:t>ции</w:t>
      </w:r>
    </w:p>
    <w:p w:rsidR="000B3368" w:rsidRPr="00ED6971" w:rsidRDefault="000B3368" w:rsidP="000B3368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Майского муниципального района</w:t>
      </w:r>
    </w:p>
    <w:p w:rsidR="00035503" w:rsidRPr="00ED6971" w:rsidRDefault="00035503" w:rsidP="00035503">
      <w:pPr>
        <w:ind w:left="424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 xml:space="preserve">от </w:t>
      </w:r>
      <w:r>
        <w:rPr>
          <w:sz w:val="24"/>
          <w:szCs w:val="28"/>
        </w:rPr>
        <w:t>12.12.2016 г.</w:t>
      </w:r>
      <w:r w:rsidRPr="00ED6971">
        <w:rPr>
          <w:sz w:val="24"/>
          <w:szCs w:val="28"/>
        </w:rPr>
        <w:t xml:space="preserve">  № </w:t>
      </w:r>
      <w:r>
        <w:rPr>
          <w:sz w:val="24"/>
          <w:szCs w:val="28"/>
        </w:rPr>
        <w:t>468</w:t>
      </w:r>
    </w:p>
    <w:p w:rsidR="00430929" w:rsidRDefault="00430929" w:rsidP="00430929">
      <w:pPr>
        <w:ind w:left="4956"/>
        <w:jc w:val="center"/>
        <w:rPr>
          <w:b/>
          <w:sz w:val="24"/>
          <w:szCs w:val="24"/>
        </w:rPr>
      </w:pPr>
    </w:p>
    <w:p w:rsidR="00E50474" w:rsidRDefault="00E50474" w:rsidP="00E50474">
      <w:pPr>
        <w:jc w:val="center"/>
        <w:rPr>
          <w:b/>
          <w:sz w:val="28"/>
        </w:rPr>
      </w:pPr>
    </w:p>
    <w:p w:rsidR="00E50474" w:rsidRPr="00E50474" w:rsidRDefault="00E50474" w:rsidP="00E50474">
      <w:pPr>
        <w:jc w:val="center"/>
        <w:rPr>
          <w:sz w:val="28"/>
        </w:rPr>
      </w:pPr>
      <w:r w:rsidRPr="00E50474">
        <w:rPr>
          <w:sz w:val="28"/>
        </w:rPr>
        <w:t xml:space="preserve">График </w:t>
      </w:r>
    </w:p>
    <w:p w:rsidR="00E50474" w:rsidRPr="00E50474" w:rsidRDefault="00E50474" w:rsidP="00E50474">
      <w:pPr>
        <w:jc w:val="center"/>
        <w:rPr>
          <w:sz w:val="28"/>
        </w:rPr>
      </w:pPr>
      <w:r w:rsidRPr="00E50474">
        <w:rPr>
          <w:sz w:val="28"/>
        </w:rPr>
        <w:t xml:space="preserve">работы муниципальной аттестационной комиссии </w:t>
      </w:r>
    </w:p>
    <w:p w:rsidR="00E50474" w:rsidRPr="00E50474" w:rsidRDefault="00E50474" w:rsidP="00E50474">
      <w:pPr>
        <w:jc w:val="center"/>
        <w:rPr>
          <w:sz w:val="28"/>
          <w:szCs w:val="28"/>
        </w:rPr>
      </w:pPr>
      <w:r w:rsidRPr="00E50474">
        <w:rPr>
          <w:sz w:val="28"/>
        </w:rPr>
        <w:t xml:space="preserve">по аттестации </w:t>
      </w:r>
      <w:r w:rsidRPr="00E50474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муниципальных </w:t>
      </w:r>
      <w:r w:rsidRPr="00E50474">
        <w:rPr>
          <w:sz w:val="28"/>
          <w:szCs w:val="28"/>
        </w:rPr>
        <w:t xml:space="preserve">образовательных учреждений </w:t>
      </w:r>
    </w:p>
    <w:p w:rsidR="00E50474" w:rsidRPr="00E50474" w:rsidRDefault="00E50474" w:rsidP="00E50474">
      <w:pPr>
        <w:jc w:val="center"/>
        <w:rPr>
          <w:sz w:val="28"/>
          <w:szCs w:val="28"/>
        </w:rPr>
      </w:pPr>
      <w:r w:rsidRPr="00E50474">
        <w:rPr>
          <w:sz w:val="28"/>
          <w:szCs w:val="28"/>
        </w:rPr>
        <w:t>Майского муниципального района на соответствие занимаемой дол</w:t>
      </w:r>
      <w:r w:rsidRPr="00E50474">
        <w:rPr>
          <w:sz w:val="28"/>
          <w:szCs w:val="28"/>
        </w:rPr>
        <w:t>ж</w:t>
      </w:r>
      <w:r w:rsidRPr="00E50474">
        <w:rPr>
          <w:sz w:val="28"/>
          <w:szCs w:val="28"/>
        </w:rPr>
        <w:t xml:space="preserve">ности </w:t>
      </w:r>
    </w:p>
    <w:p w:rsidR="00E50474" w:rsidRDefault="00E50474" w:rsidP="00E50474">
      <w:pPr>
        <w:jc w:val="center"/>
        <w:rPr>
          <w:sz w:val="28"/>
          <w:szCs w:val="28"/>
        </w:rPr>
      </w:pPr>
      <w:r w:rsidRPr="00E50474">
        <w:rPr>
          <w:sz w:val="28"/>
          <w:szCs w:val="28"/>
        </w:rPr>
        <w:t>на 201</w:t>
      </w:r>
      <w:r w:rsidR="00FD0136">
        <w:rPr>
          <w:sz w:val="28"/>
          <w:szCs w:val="28"/>
        </w:rPr>
        <w:t>7</w:t>
      </w:r>
      <w:r w:rsidRPr="00E50474">
        <w:rPr>
          <w:sz w:val="28"/>
          <w:szCs w:val="28"/>
        </w:rPr>
        <w:t xml:space="preserve"> год</w:t>
      </w:r>
    </w:p>
    <w:p w:rsidR="006F7E2A" w:rsidRPr="00E50474" w:rsidRDefault="006F7E2A" w:rsidP="00E5047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964"/>
        <w:gridCol w:w="2084"/>
      </w:tblGrid>
      <w:tr w:rsidR="00E50474" w:rsidRPr="00102C70" w:rsidTr="00C42093">
        <w:trPr>
          <w:tblHeader/>
        </w:trPr>
        <w:tc>
          <w:tcPr>
            <w:tcW w:w="5665" w:type="dxa"/>
            <w:vAlign w:val="center"/>
          </w:tcPr>
          <w:p w:rsidR="00E50474" w:rsidRPr="00102C70" w:rsidRDefault="00E50474" w:rsidP="00C42093">
            <w:pPr>
              <w:spacing w:line="276" w:lineRule="auto"/>
              <w:jc w:val="center"/>
              <w:rPr>
                <w:b/>
                <w:sz w:val="24"/>
              </w:rPr>
            </w:pPr>
            <w:r w:rsidRPr="00102C70">
              <w:rPr>
                <w:b/>
                <w:sz w:val="24"/>
              </w:rPr>
              <w:t>Мероприятие</w:t>
            </w:r>
          </w:p>
        </w:tc>
        <w:tc>
          <w:tcPr>
            <w:tcW w:w="1964" w:type="dxa"/>
            <w:vAlign w:val="center"/>
          </w:tcPr>
          <w:p w:rsidR="00E50474" w:rsidRPr="00102C70" w:rsidRDefault="00E50474" w:rsidP="00C42093">
            <w:pPr>
              <w:spacing w:line="276" w:lineRule="auto"/>
              <w:jc w:val="center"/>
              <w:rPr>
                <w:b/>
                <w:sz w:val="24"/>
              </w:rPr>
            </w:pPr>
            <w:r w:rsidRPr="00102C70">
              <w:rPr>
                <w:b/>
                <w:sz w:val="24"/>
              </w:rPr>
              <w:t>Дата</w:t>
            </w:r>
          </w:p>
          <w:p w:rsidR="00E50474" w:rsidRPr="00102C70" w:rsidRDefault="00E50474" w:rsidP="00C42093">
            <w:pPr>
              <w:spacing w:line="276" w:lineRule="auto"/>
              <w:jc w:val="center"/>
              <w:rPr>
                <w:b/>
                <w:sz w:val="24"/>
              </w:rPr>
            </w:pPr>
            <w:r w:rsidRPr="00102C70">
              <w:rPr>
                <w:b/>
                <w:sz w:val="24"/>
              </w:rPr>
              <w:t>пров</w:t>
            </w:r>
            <w:r w:rsidRPr="00102C70">
              <w:rPr>
                <w:b/>
                <w:sz w:val="24"/>
              </w:rPr>
              <w:t>е</w:t>
            </w:r>
            <w:r w:rsidRPr="00102C70">
              <w:rPr>
                <w:b/>
                <w:sz w:val="24"/>
              </w:rPr>
              <w:t>дения</w:t>
            </w:r>
          </w:p>
        </w:tc>
        <w:tc>
          <w:tcPr>
            <w:tcW w:w="2084" w:type="dxa"/>
            <w:vAlign w:val="center"/>
          </w:tcPr>
          <w:p w:rsidR="00E50474" w:rsidRPr="00102C70" w:rsidRDefault="00E50474" w:rsidP="00C42093">
            <w:pPr>
              <w:spacing w:line="276" w:lineRule="auto"/>
              <w:jc w:val="center"/>
              <w:rPr>
                <w:b/>
                <w:sz w:val="24"/>
              </w:rPr>
            </w:pPr>
            <w:r w:rsidRPr="00102C70">
              <w:rPr>
                <w:b/>
                <w:sz w:val="24"/>
              </w:rPr>
              <w:t>Ответственные</w:t>
            </w:r>
          </w:p>
        </w:tc>
      </w:tr>
      <w:tr w:rsidR="00221FE2" w:rsidRPr="00401A83" w:rsidTr="0007690B">
        <w:tc>
          <w:tcPr>
            <w:tcW w:w="5665" w:type="dxa"/>
          </w:tcPr>
          <w:p w:rsidR="00221FE2" w:rsidRPr="007D1DDE" w:rsidRDefault="00221FE2" w:rsidP="00A528C2">
            <w:pPr>
              <w:spacing w:line="276" w:lineRule="auto"/>
              <w:rPr>
                <w:sz w:val="24"/>
              </w:rPr>
            </w:pPr>
            <w:r w:rsidRPr="007D1DDE">
              <w:rPr>
                <w:sz w:val="24"/>
              </w:rPr>
              <w:t xml:space="preserve">Заседание  </w:t>
            </w:r>
            <w:r w:rsidR="0089203E" w:rsidRPr="007D1DDE">
              <w:rPr>
                <w:sz w:val="24"/>
              </w:rPr>
              <w:t>1</w:t>
            </w:r>
          </w:p>
          <w:p w:rsidR="0089203E" w:rsidRPr="007D1DDE" w:rsidRDefault="0007690B" w:rsidP="00BD1998">
            <w:pPr>
              <w:spacing w:line="276" w:lineRule="auto"/>
              <w:rPr>
                <w:sz w:val="24"/>
              </w:rPr>
            </w:pPr>
            <w:r w:rsidRPr="007D1DDE">
              <w:rPr>
                <w:sz w:val="24"/>
              </w:rPr>
              <w:t xml:space="preserve">Аттестация </w:t>
            </w:r>
            <w:r w:rsidR="0089203E" w:rsidRPr="007D1DDE">
              <w:rPr>
                <w:sz w:val="24"/>
              </w:rPr>
              <w:t xml:space="preserve">руководителей </w:t>
            </w:r>
            <w:r w:rsidRPr="007D1DDE">
              <w:rPr>
                <w:sz w:val="24"/>
              </w:rPr>
              <w:t>при назначении на дол</w:t>
            </w:r>
            <w:r w:rsidRPr="007D1DDE">
              <w:rPr>
                <w:sz w:val="24"/>
              </w:rPr>
              <w:t>ж</w:t>
            </w:r>
            <w:r w:rsidRPr="007D1DDE">
              <w:rPr>
                <w:sz w:val="24"/>
              </w:rPr>
              <w:t>ность</w:t>
            </w:r>
            <w:r w:rsidR="0089203E" w:rsidRPr="007D1DDE">
              <w:rPr>
                <w:sz w:val="24"/>
              </w:rPr>
              <w:t>;</w:t>
            </w:r>
          </w:p>
          <w:p w:rsidR="001E398A" w:rsidRPr="007D1DDE" w:rsidRDefault="0089203E" w:rsidP="0089203E">
            <w:pPr>
              <w:spacing w:line="276" w:lineRule="auto"/>
              <w:rPr>
                <w:sz w:val="24"/>
              </w:rPr>
            </w:pPr>
            <w:r w:rsidRPr="007D1DDE">
              <w:rPr>
                <w:sz w:val="24"/>
              </w:rPr>
              <w:t xml:space="preserve">- </w:t>
            </w:r>
            <w:r w:rsidR="00A66862" w:rsidRPr="007D1DDE">
              <w:rPr>
                <w:sz w:val="24"/>
              </w:rPr>
              <w:t xml:space="preserve">Кудаевой О.Н., директора </w:t>
            </w:r>
            <w:r w:rsidR="0007690B" w:rsidRPr="007D1DDE">
              <w:rPr>
                <w:sz w:val="24"/>
              </w:rPr>
              <w:t xml:space="preserve">МКОУ </w:t>
            </w:r>
            <w:r w:rsidR="008C1C9E" w:rsidRPr="007D1DDE">
              <w:rPr>
                <w:sz w:val="24"/>
              </w:rPr>
              <w:t>«Гимназия № 1</w:t>
            </w:r>
            <w:r w:rsidR="0007690B" w:rsidRPr="007D1DDE">
              <w:rPr>
                <w:sz w:val="24"/>
              </w:rPr>
              <w:t xml:space="preserve"> г. Ма</w:t>
            </w:r>
            <w:r w:rsidR="0007690B" w:rsidRPr="007D1DDE">
              <w:rPr>
                <w:sz w:val="24"/>
              </w:rPr>
              <w:t>й</w:t>
            </w:r>
            <w:r w:rsidR="0007690B" w:rsidRPr="007D1DDE">
              <w:rPr>
                <w:sz w:val="24"/>
              </w:rPr>
              <w:t>ского</w:t>
            </w:r>
            <w:r w:rsidR="008C1C9E" w:rsidRPr="007D1DDE">
              <w:rPr>
                <w:sz w:val="24"/>
              </w:rPr>
              <w:t>»</w:t>
            </w:r>
            <w:r w:rsidRPr="007D1DDE">
              <w:rPr>
                <w:sz w:val="24"/>
              </w:rPr>
              <w:t>;</w:t>
            </w:r>
          </w:p>
          <w:p w:rsidR="0089203E" w:rsidRPr="007D1DDE" w:rsidRDefault="0089203E" w:rsidP="0089203E">
            <w:pPr>
              <w:spacing w:line="276" w:lineRule="auto"/>
              <w:rPr>
                <w:sz w:val="24"/>
              </w:rPr>
            </w:pPr>
            <w:r w:rsidRPr="007D1DDE">
              <w:rPr>
                <w:sz w:val="24"/>
              </w:rPr>
              <w:t>- Яковлевой О.Ю., директора МКОУ СОШ № 2 г. Майск</w:t>
            </w:r>
            <w:r w:rsidRPr="007D1DDE">
              <w:rPr>
                <w:sz w:val="24"/>
              </w:rPr>
              <w:t>о</w:t>
            </w:r>
            <w:r w:rsidRPr="007D1DDE">
              <w:rPr>
                <w:sz w:val="24"/>
              </w:rPr>
              <w:t>го</w:t>
            </w:r>
          </w:p>
        </w:tc>
        <w:tc>
          <w:tcPr>
            <w:tcW w:w="1964" w:type="dxa"/>
            <w:vAlign w:val="center"/>
          </w:tcPr>
          <w:p w:rsidR="00221FE2" w:rsidRPr="007D1DDE" w:rsidRDefault="0089203E" w:rsidP="00401A83">
            <w:pPr>
              <w:spacing w:line="276" w:lineRule="auto"/>
              <w:jc w:val="center"/>
              <w:rPr>
                <w:sz w:val="24"/>
              </w:rPr>
            </w:pPr>
            <w:r w:rsidRPr="007D1DDE">
              <w:rPr>
                <w:sz w:val="22"/>
                <w:szCs w:val="22"/>
              </w:rPr>
              <w:t>06.03.2017г.</w:t>
            </w:r>
            <w:r w:rsidR="00A408E7" w:rsidRPr="007D1D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221FE2" w:rsidRPr="007D1DDE" w:rsidRDefault="008C1C9E" w:rsidP="00A528C2">
            <w:pPr>
              <w:spacing w:line="276" w:lineRule="auto"/>
              <w:jc w:val="center"/>
              <w:rPr>
                <w:sz w:val="24"/>
              </w:rPr>
            </w:pPr>
            <w:r w:rsidRPr="007D1DDE">
              <w:rPr>
                <w:sz w:val="24"/>
              </w:rPr>
              <w:t>Шагин С.И.</w:t>
            </w:r>
          </w:p>
          <w:p w:rsidR="00221FE2" w:rsidRPr="00A216A7" w:rsidRDefault="00221FE2" w:rsidP="00A528C2">
            <w:pPr>
              <w:spacing w:line="276" w:lineRule="auto"/>
              <w:jc w:val="center"/>
              <w:rPr>
                <w:sz w:val="24"/>
              </w:rPr>
            </w:pPr>
            <w:r w:rsidRPr="007D1DDE">
              <w:rPr>
                <w:sz w:val="24"/>
              </w:rPr>
              <w:t>Маерле Г.В.</w:t>
            </w:r>
          </w:p>
        </w:tc>
      </w:tr>
      <w:tr w:rsidR="00455195" w:rsidRPr="00401A83" w:rsidTr="0007690B">
        <w:tc>
          <w:tcPr>
            <w:tcW w:w="5665" w:type="dxa"/>
          </w:tcPr>
          <w:p w:rsidR="00455195" w:rsidRPr="00401A83" w:rsidRDefault="00455195" w:rsidP="00F8119F">
            <w:pPr>
              <w:spacing w:line="276" w:lineRule="auto"/>
              <w:rPr>
                <w:sz w:val="24"/>
              </w:rPr>
            </w:pPr>
            <w:r w:rsidRPr="00401A83"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 xml:space="preserve"> </w:t>
            </w:r>
            <w:r w:rsidR="0089203E">
              <w:rPr>
                <w:sz w:val="24"/>
              </w:rPr>
              <w:t>2</w:t>
            </w:r>
          </w:p>
          <w:p w:rsidR="00B4167D" w:rsidRDefault="003967D2" w:rsidP="006A6BB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Плановая а</w:t>
            </w:r>
            <w:r w:rsidR="00455195">
              <w:rPr>
                <w:sz w:val="24"/>
              </w:rPr>
              <w:t>ттестация</w:t>
            </w:r>
            <w:r w:rsidR="006A6BB3">
              <w:rPr>
                <w:sz w:val="24"/>
              </w:rPr>
              <w:t xml:space="preserve"> </w:t>
            </w:r>
            <w:r w:rsidR="00455195">
              <w:rPr>
                <w:sz w:val="24"/>
              </w:rPr>
              <w:t>руководит</w:t>
            </w:r>
            <w:r w:rsidR="00455195">
              <w:rPr>
                <w:sz w:val="24"/>
              </w:rPr>
              <w:t>е</w:t>
            </w:r>
            <w:r w:rsidR="00455195">
              <w:rPr>
                <w:sz w:val="24"/>
              </w:rPr>
              <w:t>л</w:t>
            </w:r>
            <w:r w:rsidR="006A6BB3">
              <w:rPr>
                <w:sz w:val="24"/>
              </w:rPr>
              <w:t>ей:</w:t>
            </w:r>
            <w:r w:rsidR="00455195">
              <w:rPr>
                <w:sz w:val="24"/>
              </w:rPr>
              <w:t xml:space="preserve"> </w:t>
            </w:r>
          </w:p>
          <w:p w:rsidR="006A6BB3" w:rsidRDefault="00B4167D" w:rsidP="006A6BB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6BB3">
              <w:rPr>
                <w:sz w:val="24"/>
              </w:rPr>
              <w:t>Гринько Г.А., директора МКОУ «С</w:t>
            </w:r>
            <w:r w:rsidR="00455195">
              <w:rPr>
                <w:sz w:val="24"/>
              </w:rPr>
              <w:t xml:space="preserve">ОШ № </w:t>
            </w:r>
            <w:r w:rsidR="006A6BB3">
              <w:rPr>
                <w:sz w:val="24"/>
              </w:rPr>
              <w:t>3</w:t>
            </w:r>
            <w:r w:rsidR="00455195">
              <w:rPr>
                <w:sz w:val="24"/>
              </w:rPr>
              <w:t xml:space="preserve"> </w:t>
            </w:r>
            <w:r w:rsidR="006A6BB3">
              <w:rPr>
                <w:sz w:val="24"/>
              </w:rPr>
              <w:t xml:space="preserve">с углубленным изучением отдельных предметов </w:t>
            </w:r>
          </w:p>
          <w:p w:rsidR="00C346B0" w:rsidRDefault="006A6BB3" w:rsidP="006A6BB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455195">
              <w:rPr>
                <w:sz w:val="24"/>
              </w:rPr>
              <w:t>Майского</w:t>
            </w:r>
            <w:r>
              <w:rPr>
                <w:sz w:val="24"/>
              </w:rPr>
              <w:t>»</w:t>
            </w:r>
            <w:r w:rsidR="00C346B0">
              <w:rPr>
                <w:sz w:val="24"/>
              </w:rPr>
              <w:t>;</w:t>
            </w:r>
          </w:p>
          <w:p w:rsidR="00455195" w:rsidRPr="00401A83" w:rsidRDefault="00C346B0" w:rsidP="006A6BB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- Хиврич Е.В., директора МКОУ «Лицей № 7 имени Шуры Козуб с. Новоивановск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го»</w:t>
            </w:r>
          </w:p>
        </w:tc>
        <w:tc>
          <w:tcPr>
            <w:tcW w:w="1964" w:type="dxa"/>
            <w:vAlign w:val="center"/>
          </w:tcPr>
          <w:p w:rsidR="00455195" w:rsidRPr="009D64C2" w:rsidRDefault="00142625" w:rsidP="00142625">
            <w:pPr>
              <w:spacing w:line="276" w:lineRule="auto"/>
              <w:jc w:val="center"/>
              <w:rPr>
                <w:sz w:val="24"/>
              </w:rPr>
            </w:pPr>
            <w:r w:rsidRPr="009D64C2">
              <w:rPr>
                <w:sz w:val="24"/>
              </w:rPr>
              <w:t>31.10.2017 г.</w:t>
            </w:r>
          </w:p>
        </w:tc>
        <w:tc>
          <w:tcPr>
            <w:tcW w:w="2084" w:type="dxa"/>
            <w:vAlign w:val="center"/>
          </w:tcPr>
          <w:p w:rsidR="00455195" w:rsidRPr="00A216A7" w:rsidRDefault="00455195" w:rsidP="00F811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Шагин С.И.</w:t>
            </w:r>
          </w:p>
          <w:p w:rsidR="00455195" w:rsidRPr="00A216A7" w:rsidRDefault="00455195" w:rsidP="00F8119F">
            <w:pPr>
              <w:spacing w:line="276" w:lineRule="auto"/>
              <w:jc w:val="center"/>
              <w:rPr>
                <w:sz w:val="24"/>
              </w:rPr>
            </w:pPr>
            <w:r w:rsidRPr="00A216A7">
              <w:rPr>
                <w:sz w:val="24"/>
              </w:rPr>
              <w:t>Маерле Г.В.</w:t>
            </w:r>
          </w:p>
        </w:tc>
      </w:tr>
      <w:tr w:rsidR="00B4167D" w:rsidRPr="00401A83" w:rsidTr="0007690B">
        <w:tc>
          <w:tcPr>
            <w:tcW w:w="5665" w:type="dxa"/>
          </w:tcPr>
          <w:p w:rsidR="00B4167D" w:rsidRPr="003967D2" w:rsidRDefault="00B4167D" w:rsidP="00F8119F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Заседание  </w:t>
            </w:r>
            <w:r w:rsidR="0089203E">
              <w:rPr>
                <w:sz w:val="24"/>
              </w:rPr>
              <w:t>3</w:t>
            </w:r>
          </w:p>
          <w:p w:rsidR="003967D2" w:rsidRPr="003967D2" w:rsidRDefault="003967D2" w:rsidP="003967D2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>Плановая аттестация руководит</w:t>
            </w:r>
            <w:r w:rsidRPr="003967D2">
              <w:rPr>
                <w:sz w:val="24"/>
              </w:rPr>
              <w:t>е</w:t>
            </w:r>
            <w:r w:rsidRPr="003967D2">
              <w:rPr>
                <w:sz w:val="24"/>
              </w:rPr>
              <w:t xml:space="preserve">лей: </w:t>
            </w:r>
          </w:p>
          <w:p w:rsidR="00B4167D" w:rsidRPr="003967D2" w:rsidRDefault="003967D2" w:rsidP="00B4167D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- </w:t>
            </w:r>
            <w:r w:rsidR="00B4167D" w:rsidRPr="003967D2">
              <w:rPr>
                <w:sz w:val="24"/>
              </w:rPr>
              <w:t>Прокоданов</w:t>
            </w:r>
            <w:r w:rsidR="001D06CC">
              <w:rPr>
                <w:sz w:val="24"/>
              </w:rPr>
              <w:t>ой</w:t>
            </w:r>
            <w:r w:rsidR="00B4167D" w:rsidRPr="003967D2">
              <w:rPr>
                <w:sz w:val="24"/>
              </w:rPr>
              <w:t xml:space="preserve"> Н.И.</w:t>
            </w:r>
            <w:r w:rsidRPr="003967D2">
              <w:rPr>
                <w:sz w:val="24"/>
              </w:rPr>
              <w:t>, директор</w:t>
            </w:r>
            <w:r w:rsidR="001D06CC">
              <w:rPr>
                <w:sz w:val="24"/>
              </w:rPr>
              <w:t>а</w:t>
            </w:r>
            <w:r w:rsidRPr="003967D2">
              <w:rPr>
                <w:sz w:val="24"/>
              </w:rPr>
              <w:t xml:space="preserve"> МКОУ «Прогимн</w:t>
            </w:r>
            <w:r w:rsidRPr="003967D2">
              <w:rPr>
                <w:sz w:val="24"/>
              </w:rPr>
              <w:t>а</w:t>
            </w:r>
            <w:r w:rsidRPr="003967D2">
              <w:rPr>
                <w:sz w:val="24"/>
              </w:rPr>
              <w:t>зия № 13 г. Майского»;</w:t>
            </w:r>
          </w:p>
          <w:p w:rsidR="001D06CC" w:rsidRDefault="003967D2" w:rsidP="00B4167D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- </w:t>
            </w:r>
            <w:r w:rsidR="00B4167D" w:rsidRPr="003967D2">
              <w:rPr>
                <w:sz w:val="24"/>
              </w:rPr>
              <w:t>Чепурн</w:t>
            </w:r>
            <w:r w:rsidR="001D06CC">
              <w:rPr>
                <w:sz w:val="24"/>
              </w:rPr>
              <w:t>ой</w:t>
            </w:r>
            <w:r w:rsidR="00B4167D" w:rsidRPr="003967D2">
              <w:rPr>
                <w:sz w:val="24"/>
              </w:rPr>
              <w:t xml:space="preserve"> Л.Г.</w:t>
            </w:r>
            <w:r w:rsidRPr="003967D2">
              <w:rPr>
                <w:sz w:val="24"/>
              </w:rPr>
              <w:t xml:space="preserve">, </w:t>
            </w:r>
            <w:r w:rsidR="001D06CC">
              <w:rPr>
                <w:sz w:val="24"/>
              </w:rPr>
              <w:t>д</w:t>
            </w:r>
            <w:r w:rsidRPr="003967D2">
              <w:rPr>
                <w:sz w:val="24"/>
              </w:rPr>
              <w:t>иректор</w:t>
            </w:r>
            <w:r w:rsidR="001D06CC">
              <w:rPr>
                <w:sz w:val="24"/>
              </w:rPr>
              <w:t>а</w:t>
            </w:r>
            <w:r w:rsidRPr="003967D2">
              <w:rPr>
                <w:sz w:val="24"/>
              </w:rPr>
              <w:t xml:space="preserve"> МКОУ СОШ № 5 </w:t>
            </w:r>
          </w:p>
          <w:p w:rsidR="00B4167D" w:rsidRPr="003967D2" w:rsidRDefault="003967D2" w:rsidP="00B4167D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>г. Майского;</w:t>
            </w:r>
          </w:p>
          <w:p w:rsidR="001D06CC" w:rsidRDefault="003967D2" w:rsidP="00B4167D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- </w:t>
            </w:r>
            <w:r w:rsidR="00B4167D" w:rsidRPr="003967D2">
              <w:rPr>
                <w:sz w:val="24"/>
              </w:rPr>
              <w:t>Шуманов</w:t>
            </w:r>
            <w:r w:rsidR="001D06CC">
              <w:rPr>
                <w:sz w:val="24"/>
              </w:rPr>
              <w:t>ой</w:t>
            </w:r>
            <w:r w:rsidR="00B4167D" w:rsidRPr="003967D2">
              <w:rPr>
                <w:sz w:val="24"/>
              </w:rPr>
              <w:t xml:space="preserve"> А.В.,</w:t>
            </w:r>
            <w:r w:rsidRPr="003967D2">
              <w:rPr>
                <w:sz w:val="24"/>
              </w:rPr>
              <w:t xml:space="preserve"> директор</w:t>
            </w:r>
            <w:r w:rsidR="001D06CC">
              <w:rPr>
                <w:sz w:val="24"/>
              </w:rPr>
              <w:t>а</w:t>
            </w:r>
            <w:r w:rsidRPr="003967D2">
              <w:rPr>
                <w:sz w:val="24"/>
              </w:rPr>
              <w:t xml:space="preserve"> МКОУ НШДС № 12 </w:t>
            </w:r>
          </w:p>
          <w:p w:rsidR="00B4167D" w:rsidRPr="003967D2" w:rsidRDefault="003967D2" w:rsidP="00B4167D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>ст. Александровской</w:t>
            </w:r>
          </w:p>
        </w:tc>
        <w:tc>
          <w:tcPr>
            <w:tcW w:w="1964" w:type="dxa"/>
            <w:vAlign w:val="center"/>
          </w:tcPr>
          <w:p w:rsidR="00B4167D" w:rsidRPr="009D64C2" w:rsidRDefault="009D64C2" w:rsidP="00F8119F">
            <w:pPr>
              <w:spacing w:line="276" w:lineRule="auto"/>
              <w:jc w:val="center"/>
              <w:rPr>
                <w:sz w:val="24"/>
              </w:rPr>
            </w:pPr>
            <w:r w:rsidRPr="009D64C2">
              <w:rPr>
                <w:sz w:val="24"/>
              </w:rPr>
              <w:t>05.12.2017 г.</w:t>
            </w:r>
          </w:p>
        </w:tc>
        <w:tc>
          <w:tcPr>
            <w:tcW w:w="2084" w:type="dxa"/>
            <w:vAlign w:val="center"/>
          </w:tcPr>
          <w:p w:rsidR="00B4167D" w:rsidRPr="00A216A7" w:rsidRDefault="00B4167D" w:rsidP="00F811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Шагин С.И.</w:t>
            </w:r>
          </w:p>
          <w:p w:rsidR="00B4167D" w:rsidRPr="00A216A7" w:rsidRDefault="00B4167D" w:rsidP="00F8119F">
            <w:pPr>
              <w:spacing w:line="276" w:lineRule="auto"/>
              <w:jc w:val="center"/>
              <w:rPr>
                <w:sz w:val="24"/>
              </w:rPr>
            </w:pPr>
            <w:r w:rsidRPr="00A216A7">
              <w:rPr>
                <w:sz w:val="24"/>
              </w:rPr>
              <w:t>Маерле Г.В.</w:t>
            </w:r>
          </w:p>
        </w:tc>
      </w:tr>
      <w:tr w:rsidR="001F54DF" w:rsidRPr="00401A83" w:rsidTr="0036465A">
        <w:tc>
          <w:tcPr>
            <w:tcW w:w="5665" w:type="dxa"/>
            <w:shd w:val="clear" w:color="auto" w:fill="FFFFFF"/>
          </w:tcPr>
          <w:p w:rsidR="0089203E" w:rsidRPr="0036465A" w:rsidRDefault="0089203E" w:rsidP="0089203E">
            <w:pPr>
              <w:spacing w:line="276" w:lineRule="auto"/>
              <w:rPr>
                <w:sz w:val="24"/>
              </w:rPr>
            </w:pPr>
            <w:r w:rsidRPr="0036465A">
              <w:rPr>
                <w:sz w:val="24"/>
              </w:rPr>
              <w:t>Заседание  4</w:t>
            </w:r>
          </w:p>
          <w:p w:rsidR="0036465A" w:rsidRPr="0036465A" w:rsidRDefault="0036465A" w:rsidP="0036465A">
            <w:pPr>
              <w:spacing w:line="276" w:lineRule="auto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Рассмотрение:</w:t>
            </w:r>
          </w:p>
          <w:p w:rsidR="0036465A" w:rsidRPr="0036465A" w:rsidRDefault="0036465A" w:rsidP="0036465A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состава муниципальной аттестационной к</w:t>
            </w:r>
            <w:r w:rsidRPr="0036465A">
              <w:rPr>
                <w:sz w:val="24"/>
                <w:szCs w:val="24"/>
              </w:rPr>
              <w:t>о</w:t>
            </w:r>
            <w:r w:rsidRPr="0036465A">
              <w:rPr>
                <w:sz w:val="24"/>
                <w:szCs w:val="24"/>
              </w:rPr>
              <w:t>миссии по аттестации руководителей муниципал</w:t>
            </w:r>
            <w:r w:rsidRPr="0036465A">
              <w:rPr>
                <w:sz w:val="24"/>
                <w:szCs w:val="24"/>
              </w:rPr>
              <w:t>ь</w:t>
            </w:r>
            <w:r w:rsidRPr="0036465A">
              <w:rPr>
                <w:sz w:val="24"/>
                <w:szCs w:val="24"/>
              </w:rPr>
              <w:t>ных образовательных учреждений Майского мун</w:t>
            </w:r>
            <w:r w:rsidRPr="0036465A">
              <w:rPr>
                <w:sz w:val="24"/>
                <w:szCs w:val="24"/>
              </w:rPr>
              <w:t>и</w:t>
            </w:r>
            <w:r w:rsidRPr="0036465A">
              <w:rPr>
                <w:sz w:val="24"/>
                <w:szCs w:val="24"/>
              </w:rPr>
              <w:t>ципального района на соответствие занимаемой должн</w:t>
            </w:r>
            <w:r w:rsidRPr="0036465A">
              <w:rPr>
                <w:sz w:val="24"/>
                <w:szCs w:val="24"/>
              </w:rPr>
              <w:t>о</w:t>
            </w:r>
            <w:r w:rsidRPr="0036465A">
              <w:rPr>
                <w:sz w:val="24"/>
                <w:szCs w:val="24"/>
              </w:rPr>
              <w:t>сти на 201</w:t>
            </w:r>
            <w:r>
              <w:rPr>
                <w:sz w:val="24"/>
                <w:szCs w:val="24"/>
              </w:rPr>
              <w:t>8</w:t>
            </w:r>
            <w:r w:rsidRPr="0036465A">
              <w:rPr>
                <w:sz w:val="24"/>
                <w:szCs w:val="24"/>
              </w:rPr>
              <w:t xml:space="preserve"> год;</w:t>
            </w:r>
          </w:p>
          <w:p w:rsidR="0036465A" w:rsidRPr="0036465A" w:rsidRDefault="0036465A" w:rsidP="0036465A">
            <w:pPr>
              <w:numPr>
                <w:ilvl w:val="0"/>
                <w:numId w:val="32"/>
              </w:numPr>
              <w:tabs>
                <w:tab w:val="left" w:pos="567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состава экспертной группы по подготовке представления на руководителя муниципального образовательного учреждения, разработке тестовых материалов для проведения тестирования, провед</w:t>
            </w:r>
            <w:r w:rsidRPr="0036465A">
              <w:rPr>
                <w:sz w:val="24"/>
                <w:szCs w:val="24"/>
              </w:rPr>
              <w:t>е</w:t>
            </w:r>
            <w:r w:rsidRPr="0036465A">
              <w:rPr>
                <w:sz w:val="24"/>
                <w:szCs w:val="24"/>
              </w:rPr>
              <w:t>нию тест</w:t>
            </w:r>
            <w:r w:rsidRPr="0036465A">
              <w:rPr>
                <w:sz w:val="24"/>
                <w:szCs w:val="24"/>
              </w:rPr>
              <w:t>и</w:t>
            </w:r>
            <w:r w:rsidRPr="0036465A">
              <w:rPr>
                <w:sz w:val="24"/>
                <w:szCs w:val="24"/>
              </w:rPr>
              <w:t>рования на 201</w:t>
            </w:r>
            <w:r>
              <w:rPr>
                <w:sz w:val="24"/>
                <w:szCs w:val="24"/>
              </w:rPr>
              <w:t>8</w:t>
            </w:r>
            <w:r w:rsidRPr="0036465A">
              <w:rPr>
                <w:sz w:val="24"/>
                <w:szCs w:val="24"/>
              </w:rPr>
              <w:t xml:space="preserve"> год;</w:t>
            </w:r>
          </w:p>
          <w:p w:rsidR="0036465A" w:rsidRPr="0036465A" w:rsidRDefault="0036465A" w:rsidP="0036465A">
            <w:pPr>
              <w:numPr>
                <w:ilvl w:val="0"/>
                <w:numId w:val="32"/>
              </w:numPr>
              <w:tabs>
                <w:tab w:val="left" w:pos="567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перспективного графика аттестации руковод</w:t>
            </w:r>
            <w:r w:rsidRPr="0036465A">
              <w:rPr>
                <w:sz w:val="24"/>
                <w:szCs w:val="24"/>
              </w:rPr>
              <w:t>и</w:t>
            </w:r>
            <w:r w:rsidRPr="0036465A">
              <w:rPr>
                <w:sz w:val="24"/>
                <w:szCs w:val="24"/>
              </w:rPr>
              <w:lastRenderedPageBreak/>
              <w:t>телей муниципальных образовательных учреждений Майского муниципального района на соответствие занимаемой должн</w:t>
            </w:r>
            <w:r w:rsidRPr="0036465A">
              <w:rPr>
                <w:sz w:val="24"/>
                <w:szCs w:val="24"/>
              </w:rPr>
              <w:t>о</w:t>
            </w:r>
            <w:r w:rsidRPr="0036465A">
              <w:rPr>
                <w:sz w:val="24"/>
                <w:szCs w:val="24"/>
              </w:rPr>
              <w:t>сти на 201</w:t>
            </w:r>
            <w:r>
              <w:rPr>
                <w:sz w:val="24"/>
                <w:szCs w:val="24"/>
              </w:rPr>
              <w:t>8-2022</w:t>
            </w:r>
            <w:r w:rsidRPr="0036465A">
              <w:rPr>
                <w:sz w:val="24"/>
                <w:szCs w:val="24"/>
              </w:rPr>
              <w:t xml:space="preserve"> годы;</w:t>
            </w:r>
          </w:p>
          <w:p w:rsidR="0036465A" w:rsidRPr="0036465A" w:rsidRDefault="0036465A" w:rsidP="0036465A">
            <w:pPr>
              <w:numPr>
                <w:ilvl w:val="0"/>
                <w:numId w:val="32"/>
              </w:numPr>
              <w:tabs>
                <w:tab w:val="left" w:pos="567"/>
                <w:tab w:val="left" w:pos="8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графика работы муниципальной аттестацио</w:t>
            </w:r>
            <w:r w:rsidRPr="0036465A">
              <w:rPr>
                <w:sz w:val="24"/>
                <w:szCs w:val="24"/>
              </w:rPr>
              <w:t>н</w:t>
            </w:r>
            <w:r w:rsidRPr="0036465A">
              <w:rPr>
                <w:sz w:val="24"/>
                <w:szCs w:val="24"/>
              </w:rPr>
              <w:t>ной комиссии по аттестации руководителей мун</w:t>
            </w:r>
            <w:r w:rsidRPr="0036465A">
              <w:rPr>
                <w:sz w:val="24"/>
                <w:szCs w:val="24"/>
              </w:rPr>
              <w:t>и</w:t>
            </w:r>
            <w:r w:rsidRPr="0036465A">
              <w:rPr>
                <w:sz w:val="24"/>
                <w:szCs w:val="24"/>
              </w:rPr>
              <w:t>ципальных образовательных учреждений Майского муниципального района на соответствие занима</w:t>
            </w:r>
            <w:r w:rsidRPr="0036465A">
              <w:rPr>
                <w:sz w:val="24"/>
                <w:szCs w:val="24"/>
              </w:rPr>
              <w:t>е</w:t>
            </w:r>
            <w:r w:rsidRPr="0036465A">
              <w:rPr>
                <w:sz w:val="24"/>
                <w:szCs w:val="24"/>
              </w:rPr>
              <w:t>мой дол</w:t>
            </w:r>
            <w:r w:rsidRPr="0036465A">
              <w:rPr>
                <w:sz w:val="24"/>
                <w:szCs w:val="24"/>
              </w:rPr>
              <w:t>ж</w:t>
            </w:r>
            <w:r w:rsidRPr="0036465A">
              <w:rPr>
                <w:sz w:val="24"/>
                <w:szCs w:val="24"/>
              </w:rPr>
              <w:t>ности на 201</w:t>
            </w:r>
            <w:r>
              <w:rPr>
                <w:sz w:val="24"/>
                <w:szCs w:val="24"/>
              </w:rPr>
              <w:t>8</w:t>
            </w:r>
            <w:r w:rsidRPr="0036465A">
              <w:rPr>
                <w:sz w:val="24"/>
                <w:szCs w:val="24"/>
              </w:rPr>
              <w:t xml:space="preserve"> год;</w:t>
            </w:r>
          </w:p>
          <w:p w:rsidR="0036465A" w:rsidRPr="0036465A" w:rsidRDefault="0036465A" w:rsidP="0036465A">
            <w:pPr>
              <w:numPr>
                <w:ilvl w:val="0"/>
                <w:numId w:val="32"/>
              </w:numPr>
              <w:tabs>
                <w:tab w:val="left" w:pos="567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списка руководителей муниципальных образ</w:t>
            </w:r>
            <w:r w:rsidRPr="0036465A">
              <w:rPr>
                <w:sz w:val="24"/>
                <w:szCs w:val="24"/>
              </w:rPr>
              <w:t>о</w:t>
            </w:r>
            <w:r w:rsidRPr="0036465A">
              <w:rPr>
                <w:sz w:val="24"/>
                <w:szCs w:val="24"/>
              </w:rPr>
              <w:t>вательных учреждений, подлежащих плановой атт</w:t>
            </w:r>
            <w:r w:rsidRPr="0036465A">
              <w:rPr>
                <w:sz w:val="24"/>
                <w:szCs w:val="24"/>
              </w:rPr>
              <w:t>е</w:t>
            </w:r>
            <w:r w:rsidRPr="0036465A">
              <w:rPr>
                <w:sz w:val="24"/>
                <w:szCs w:val="24"/>
              </w:rPr>
              <w:t>стации на соответствие занимаемой дол</w:t>
            </w:r>
            <w:r w:rsidRPr="0036465A">
              <w:rPr>
                <w:sz w:val="24"/>
                <w:szCs w:val="24"/>
              </w:rPr>
              <w:t>ж</w:t>
            </w:r>
            <w:r w:rsidRPr="0036465A">
              <w:rPr>
                <w:sz w:val="24"/>
                <w:szCs w:val="24"/>
              </w:rPr>
              <w:t>ности в 201</w:t>
            </w:r>
            <w:r>
              <w:rPr>
                <w:sz w:val="24"/>
                <w:szCs w:val="24"/>
              </w:rPr>
              <w:t>8</w:t>
            </w:r>
            <w:r w:rsidRPr="0036465A">
              <w:rPr>
                <w:sz w:val="24"/>
                <w:szCs w:val="24"/>
              </w:rPr>
              <w:t xml:space="preserve"> году;</w:t>
            </w:r>
          </w:p>
          <w:p w:rsidR="001F54DF" w:rsidRPr="0036465A" w:rsidRDefault="0036465A" w:rsidP="0036465A">
            <w:pPr>
              <w:numPr>
                <w:ilvl w:val="0"/>
                <w:numId w:val="32"/>
              </w:numPr>
              <w:tabs>
                <w:tab w:val="left" w:pos="567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465A">
              <w:rPr>
                <w:sz w:val="24"/>
                <w:szCs w:val="24"/>
              </w:rPr>
              <w:t>графика проведения аттестации на соотве</w:t>
            </w:r>
            <w:r w:rsidRPr="0036465A">
              <w:rPr>
                <w:sz w:val="24"/>
                <w:szCs w:val="24"/>
              </w:rPr>
              <w:t>т</w:t>
            </w:r>
            <w:r w:rsidRPr="0036465A">
              <w:rPr>
                <w:sz w:val="24"/>
                <w:szCs w:val="24"/>
              </w:rPr>
              <w:t>ствие занимаемой должности руководителей мун</w:t>
            </w:r>
            <w:r w:rsidRPr="0036465A">
              <w:rPr>
                <w:sz w:val="24"/>
                <w:szCs w:val="24"/>
              </w:rPr>
              <w:t>и</w:t>
            </w:r>
            <w:r w:rsidRPr="0036465A">
              <w:rPr>
                <w:sz w:val="24"/>
                <w:szCs w:val="24"/>
              </w:rPr>
              <w:t>ципальных образовательных учреждений Майского муниципал</w:t>
            </w:r>
            <w:r w:rsidRPr="0036465A">
              <w:rPr>
                <w:sz w:val="24"/>
                <w:szCs w:val="24"/>
              </w:rPr>
              <w:t>ь</w:t>
            </w:r>
            <w:r w:rsidRPr="0036465A">
              <w:rPr>
                <w:sz w:val="24"/>
                <w:szCs w:val="24"/>
              </w:rPr>
              <w:t>ного района в 201</w:t>
            </w:r>
            <w:r>
              <w:rPr>
                <w:sz w:val="24"/>
                <w:szCs w:val="24"/>
              </w:rPr>
              <w:t>8</w:t>
            </w:r>
            <w:r w:rsidRPr="0036465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1F54DF" w:rsidRPr="009D64C2" w:rsidRDefault="00936575" w:rsidP="00663BF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663BF3">
              <w:rPr>
                <w:sz w:val="24"/>
              </w:rPr>
              <w:t>8</w:t>
            </w:r>
            <w:r>
              <w:rPr>
                <w:sz w:val="24"/>
              </w:rPr>
              <w:t>.12.2017 г.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EE53DA" w:rsidRPr="00A216A7" w:rsidRDefault="00EE53DA" w:rsidP="00EE53D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Шагин С.И.</w:t>
            </w:r>
          </w:p>
          <w:p w:rsidR="001F54DF" w:rsidRDefault="00EE53DA" w:rsidP="00EE53DA">
            <w:pPr>
              <w:spacing w:line="276" w:lineRule="auto"/>
              <w:jc w:val="center"/>
              <w:rPr>
                <w:sz w:val="24"/>
              </w:rPr>
            </w:pPr>
            <w:r w:rsidRPr="00A216A7">
              <w:rPr>
                <w:sz w:val="24"/>
              </w:rPr>
              <w:t>Маерле Г.В.</w:t>
            </w:r>
          </w:p>
        </w:tc>
      </w:tr>
      <w:tr w:rsidR="00B4167D" w:rsidRPr="007C3EC3" w:rsidTr="0007690B">
        <w:tc>
          <w:tcPr>
            <w:tcW w:w="5665" w:type="dxa"/>
          </w:tcPr>
          <w:p w:rsidR="00B4167D" w:rsidRPr="007C3EC3" w:rsidRDefault="00B4167D" w:rsidP="00A528C2">
            <w:pPr>
              <w:spacing w:line="276" w:lineRule="auto"/>
              <w:rPr>
                <w:sz w:val="24"/>
              </w:rPr>
            </w:pPr>
            <w:r w:rsidRPr="007C3EC3">
              <w:rPr>
                <w:sz w:val="24"/>
              </w:rPr>
              <w:lastRenderedPageBreak/>
              <w:t>Внеплановые заседания муниципальной аттестац</w:t>
            </w:r>
            <w:r w:rsidRPr="007C3EC3">
              <w:rPr>
                <w:sz w:val="24"/>
              </w:rPr>
              <w:t>и</w:t>
            </w:r>
            <w:r w:rsidRPr="007C3EC3">
              <w:rPr>
                <w:sz w:val="24"/>
              </w:rPr>
              <w:t>онной комиссии</w:t>
            </w:r>
          </w:p>
        </w:tc>
        <w:tc>
          <w:tcPr>
            <w:tcW w:w="1964" w:type="dxa"/>
            <w:vAlign w:val="center"/>
          </w:tcPr>
          <w:p w:rsidR="00B4167D" w:rsidRPr="007C3EC3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 w:rsidRPr="007C3EC3">
              <w:rPr>
                <w:sz w:val="24"/>
              </w:rPr>
              <w:t>По мере необх</w:t>
            </w:r>
            <w:r w:rsidRPr="007C3EC3">
              <w:rPr>
                <w:sz w:val="24"/>
              </w:rPr>
              <w:t>о</w:t>
            </w:r>
            <w:r w:rsidRPr="007C3EC3">
              <w:rPr>
                <w:sz w:val="24"/>
              </w:rPr>
              <w:t>дим</w:t>
            </w:r>
            <w:r w:rsidRPr="007C3EC3">
              <w:rPr>
                <w:sz w:val="24"/>
              </w:rPr>
              <w:t>о</w:t>
            </w:r>
            <w:r w:rsidRPr="007C3EC3">
              <w:rPr>
                <w:sz w:val="24"/>
              </w:rPr>
              <w:t>сти</w:t>
            </w:r>
          </w:p>
        </w:tc>
        <w:tc>
          <w:tcPr>
            <w:tcW w:w="2084" w:type="dxa"/>
            <w:vAlign w:val="center"/>
          </w:tcPr>
          <w:p w:rsidR="00B4167D" w:rsidRPr="00A216A7" w:rsidRDefault="00B4167D" w:rsidP="00F811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Шагин С.И.</w:t>
            </w:r>
          </w:p>
          <w:p w:rsidR="00B4167D" w:rsidRPr="00A216A7" w:rsidRDefault="00B4167D" w:rsidP="00F8119F">
            <w:pPr>
              <w:spacing w:line="276" w:lineRule="auto"/>
              <w:jc w:val="center"/>
              <w:rPr>
                <w:sz w:val="24"/>
              </w:rPr>
            </w:pPr>
            <w:r w:rsidRPr="00A216A7">
              <w:rPr>
                <w:sz w:val="24"/>
              </w:rPr>
              <w:t>Маерле Г.В.</w:t>
            </w:r>
          </w:p>
        </w:tc>
      </w:tr>
      <w:tr w:rsidR="00B4167D" w:rsidRPr="00F35E55" w:rsidTr="0007690B">
        <w:tc>
          <w:tcPr>
            <w:tcW w:w="5665" w:type="dxa"/>
          </w:tcPr>
          <w:p w:rsidR="00B4167D" w:rsidRPr="00F35E55" w:rsidRDefault="00B4167D" w:rsidP="00A528C2">
            <w:pPr>
              <w:spacing w:line="276" w:lineRule="auto"/>
              <w:rPr>
                <w:sz w:val="24"/>
              </w:rPr>
            </w:pPr>
            <w:r w:rsidRPr="00F35E55">
              <w:rPr>
                <w:sz w:val="24"/>
              </w:rPr>
              <w:t>2.Приём документов для проведения процедуры аттест</w:t>
            </w:r>
            <w:r w:rsidRPr="00F35E55">
              <w:rPr>
                <w:sz w:val="24"/>
              </w:rPr>
              <w:t>а</w:t>
            </w:r>
            <w:r w:rsidRPr="00F35E55">
              <w:rPr>
                <w:sz w:val="24"/>
              </w:rPr>
              <w:t>ции</w:t>
            </w:r>
          </w:p>
        </w:tc>
        <w:tc>
          <w:tcPr>
            <w:tcW w:w="1964" w:type="dxa"/>
            <w:vAlign w:val="center"/>
          </w:tcPr>
          <w:p w:rsidR="00B4167D" w:rsidRPr="00F35E55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  <w:tc>
          <w:tcPr>
            <w:tcW w:w="2084" w:type="dxa"/>
            <w:vAlign w:val="center"/>
          </w:tcPr>
          <w:p w:rsidR="00B4167D" w:rsidRPr="00F35E55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>Скотаренко Э.А.</w:t>
            </w:r>
          </w:p>
        </w:tc>
      </w:tr>
      <w:tr w:rsidR="00B4167D" w:rsidRPr="00F35E55" w:rsidTr="0007690B">
        <w:tc>
          <w:tcPr>
            <w:tcW w:w="5665" w:type="dxa"/>
          </w:tcPr>
          <w:p w:rsidR="00B4167D" w:rsidRPr="00F35E55" w:rsidRDefault="00B4167D" w:rsidP="00A528C2">
            <w:pPr>
              <w:spacing w:line="276" w:lineRule="auto"/>
              <w:rPr>
                <w:sz w:val="24"/>
              </w:rPr>
            </w:pPr>
            <w:r w:rsidRPr="00F35E55">
              <w:rPr>
                <w:sz w:val="24"/>
              </w:rPr>
              <w:t>3.Оформление документов по результатам аттест</w:t>
            </w:r>
            <w:r w:rsidRPr="00F35E55">
              <w:rPr>
                <w:sz w:val="24"/>
              </w:rPr>
              <w:t>а</w:t>
            </w:r>
            <w:r w:rsidRPr="00F35E55">
              <w:rPr>
                <w:sz w:val="24"/>
              </w:rPr>
              <w:t>ции</w:t>
            </w:r>
          </w:p>
        </w:tc>
        <w:tc>
          <w:tcPr>
            <w:tcW w:w="1964" w:type="dxa"/>
            <w:vAlign w:val="center"/>
          </w:tcPr>
          <w:p w:rsidR="00B4167D" w:rsidRPr="00F35E55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 xml:space="preserve">В течение </w:t>
            </w:r>
          </w:p>
          <w:p w:rsidR="00B4167D" w:rsidRPr="00F35E55" w:rsidRDefault="00B4167D" w:rsidP="007C3EC3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>15 календарных дней после зас</w:t>
            </w:r>
            <w:r w:rsidRPr="00F35E55">
              <w:rPr>
                <w:sz w:val="24"/>
              </w:rPr>
              <w:t>е</w:t>
            </w:r>
            <w:r w:rsidRPr="00F35E55">
              <w:rPr>
                <w:sz w:val="24"/>
              </w:rPr>
              <w:t>дания муниц</w:t>
            </w:r>
            <w:r w:rsidRPr="00F35E55">
              <w:rPr>
                <w:sz w:val="24"/>
              </w:rPr>
              <w:t>и</w:t>
            </w:r>
            <w:r w:rsidRPr="00F35E55">
              <w:rPr>
                <w:sz w:val="24"/>
              </w:rPr>
              <w:t>пальной  атт</w:t>
            </w:r>
            <w:r w:rsidRPr="00F35E55">
              <w:rPr>
                <w:sz w:val="24"/>
              </w:rPr>
              <w:t>е</w:t>
            </w:r>
            <w:r w:rsidRPr="00F35E55">
              <w:rPr>
                <w:sz w:val="24"/>
              </w:rPr>
              <w:t>стационной к</w:t>
            </w:r>
            <w:r w:rsidRPr="00F35E55">
              <w:rPr>
                <w:sz w:val="24"/>
              </w:rPr>
              <w:t>о</w:t>
            </w:r>
            <w:r w:rsidRPr="00F35E55">
              <w:rPr>
                <w:sz w:val="24"/>
              </w:rPr>
              <w:t>миссии</w:t>
            </w:r>
          </w:p>
        </w:tc>
        <w:tc>
          <w:tcPr>
            <w:tcW w:w="2084" w:type="dxa"/>
            <w:vAlign w:val="center"/>
          </w:tcPr>
          <w:p w:rsidR="00B4167D" w:rsidRPr="00F35E55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>Скотаренко Э.А.</w:t>
            </w:r>
          </w:p>
        </w:tc>
      </w:tr>
      <w:tr w:rsidR="00B4167D" w:rsidRPr="00F35E55" w:rsidTr="0007690B">
        <w:tc>
          <w:tcPr>
            <w:tcW w:w="5665" w:type="dxa"/>
          </w:tcPr>
          <w:p w:rsidR="00B4167D" w:rsidRPr="00F35E55" w:rsidRDefault="00B4167D" w:rsidP="00A528C2">
            <w:pPr>
              <w:spacing w:line="276" w:lineRule="auto"/>
              <w:rPr>
                <w:sz w:val="24"/>
              </w:rPr>
            </w:pPr>
            <w:r w:rsidRPr="00F35E55">
              <w:rPr>
                <w:sz w:val="24"/>
              </w:rPr>
              <w:t>4. Контроль исполнения рекомендаций муниц</w:t>
            </w:r>
            <w:r w:rsidRPr="00F35E55">
              <w:rPr>
                <w:sz w:val="24"/>
              </w:rPr>
              <w:t>и</w:t>
            </w:r>
            <w:r w:rsidRPr="00F35E55">
              <w:rPr>
                <w:sz w:val="24"/>
              </w:rPr>
              <w:t>пальной аттестацио</w:t>
            </w:r>
            <w:r w:rsidRPr="00F35E55">
              <w:rPr>
                <w:sz w:val="24"/>
              </w:rPr>
              <w:t>н</w:t>
            </w:r>
            <w:r w:rsidRPr="00F35E55">
              <w:rPr>
                <w:sz w:val="24"/>
              </w:rPr>
              <w:t>ной комиссии</w:t>
            </w:r>
          </w:p>
        </w:tc>
        <w:tc>
          <w:tcPr>
            <w:tcW w:w="1964" w:type="dxa"/>
            <w:vAlign w:val="center"/>
          </w:tcPr>
          <w:p w:rsidR="00B4167D" w:rsidRPr="00F35E55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>В течение к</w:t>
            </w:r>
            <w:r w:rsidRPr="00F35E55">
              <w:rPr>
                <w:sz w:val="24"/>
              </w:rPr>
              <w:t>а</w:t>
            </w:r>
            <w:r w:rsidRPr="00F35E55">
              <w:rPr>
                <w:sz w:val="24"/>
              </w:rPr>
              <w:t>лендарного года после получе</w:t>
            </w:r>
            <w:r w:rsidRPr="00F35E55">
              <w:rPr>
                <w:sz w:val="24"/>
              </w:rPr>
              <w:t>н</w:t>
            </w:r>
            <w:r w:rsidRPr="00F35E55">
              <w:rPr>
                <w:sz w:val="24"/>
              </w:rPr>
              <w:t>ных рекоменд</w:t>
            </w:r>
            <w:r w:rsidRPr="00F35E55">
              <w:rPr>
                <w:sz w:val="24"/>
              </w:rPr>
              <w:t>а</w:t>
            </w:r>
            <w:r w:rsidRPr="00F35E55">
              <w:rPr>
                <w:sz w:val="24"/>
              </w:rPr>
              <w:t>ций</w:t>
            </w:r>
          </w:p>
        </w:tc>
        <w:tc>
          <w:tcPr>
            <w:tcW w:w="2084" w:type="dxa"/>
            <w:vAlign w:val="center"/>
          </w:tcPr>
          <w:p w:rsidR="00B4167D" w:rsidRPr="00F35E55" w:rsidRDefault="00B4167D" w:rsidP="00A528C2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>Скотаренко Э.А.</w:t>
            </w:r>
          </w:p>
        </w:tc>
      </w:tr>
      <w:tr w:rsidR="00E4753E" w:rsidRPr="00102C70" w:rsidTr="0007690B">
        <w:tc>
          <w:tcPr>
            <w:tcW w:w="5665" w:type="dxa"/>
          </w:tcPr>
          <w:p w:rsidR="00E4753E" w:rsidRPr="00F35E55" w:rsidRDefault="00E4753E" w:rsidP="007C3EC3">
            <w:pPr>
              <w:spacing w:line="276" w:lineRule="auto"/>
              <w:rPr>
                <w:sz w:val="24"/>
              </w:rPr>
            </w:pPr>
            <w:r w:rsidRPr="00F35E55">
              <w:rPr>
                <w:sz w:val="24"/>
              </w:rPr>
              <w:t>5.Осуществление руководства и контроля за собл</w:t>
            </w:r>
            <w:r w:rsidRPr="00F35E55">
              <w:rPr>
                <w:sz w:val="24"/>
              </w:rPr>
              <w:t>ю</w:t>
            </w:r>
            <w:r w:rsidRPr="00F35E55">
              <w:rPr>
                <w:sz w:val="24"/>
              </w:rPr>
              <w:t>дением порядка и условий аттестации руководит</w:t>
            </w:r>
            <w:r w:rsidRPr="00F35E55">
              <w:rPr>
                <w:sz w:val="24"/>
              </w:rPr>
              <w:t>е</w:t>
            </w:r>
            <w:r w:rsidRPr="00F35E55">
              <w:rPr>
                <w:sz w:val="24"/>
              </w:rPr>
              <w:t>лей муниципальных образовательных учреждений</w:t>
            </w:r>
          </w:p>
        </w:tc>
        <w:tc>
          <w:tcPr>
            <w:tcW w:w="1964" w:type="dxa"/>
            <w:vAlign w:val="center"/>
          </w:tcPr>
          <w:p w:rsidR="00E4753E" w:rsidRPr="00F35E55" w:rsidRDefault="00E4753E" w:rsidP="00A528C2">
            <w:pPr>
              <w:spacing w:line="276" w:lineRule="auto"/>
              <w:jc w:val="center"/>
              <w:rPr>
                <w:sz w:val="24"/>
              </w:rPr>
            </w:pPr>
            <w:r w:rsidRPr="00F35E55">
              <w:rPr>
                <w:sz w:val="24"/>
              </w:rPr>
              <w:t>Весь период</w:t>
            </w:r>
          </w:p>
        </w:tc>
        <w:tc>
          <w:tcPr>
            <w:tcW w:w="2084" w:type="dxa"/>
            <w:vAlign w:val="center"/>
          </w:tcPr>
          <w:p w:rsidR="00E4753E" w:rsidRPr="00A216A7" w:rsidRDefault="00E4753E" w:rsidP="00F811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Шагин С.И.</w:t>
            </w:r>
          </w:p>
          <w:p w:rsidR="00E4753E" w:rsidRPr="00A216A7" w:rsidRDefault="00E4753E" w:rsidP="00F8119F">
            <w:pPr>
              <w:spacing w:line="276" w:lineRule="auto"/>
              <w:jc w:val="center"/>
              <w:rPr>
                <w:sz w:val="24"/>
              </w:rPr>
            </w:pPr>
            <w:r w:rsidRPr="00A216A7">
              <w:rPr>
                <w:sz w:val="24"/>
              </w:rPr>
              <w:t>Маерле Г.В.</w:t>
            </w:r>
          </w:p>
        </w:tc>
      </w:tr>
    </w:tbl>
    <w:p w:rsidR="0086447B" w:rsidRDefault="0086447B" w:rsidP="000B3368">
      <w:pPr>
        <w:ind w:left="4248"/>
        <w:jc w:val="center"/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86447B" w:rsidRPr="0086447B" w:rsidRDefault="0086447B" w:rsidP="0086447B">
      <w:pPr>
        <w:rPr>
          <w:sz w:val="24"/>
          <w:szCs w:val="28"/>
        </w:rPr>
      </w:pPr>
    </w:p>
    <w:p w:rsidR="00522F3B" w:rsidRDefault="00522F3B" w:rsidP="0086447B">
      <w:pPr>
        <w:rPr>
          <w:sz w:val="24"/>
          <w:szCs w:val="28"/>
        </w:rPr>
        <w:sectPr w:rsidR="00522F3B" w:rsidSect="00D94DD7">
          <w:pgSz w:w="11907" w:h="16840" w:code="9"/>
          <w:pgMar w:top="851" w:right="851" w:bottom="851" w:left="1418" w:header="720" w:footer="720" w:gutter="0"/>
          <w:cols w:space="720"/>
        </w:sectPr>
      </w:pPr>
    </w:p>
    <w:p w:rsidR="0086447B" w:rsidRPr="0086447B" w:rsidRDefault="0086447B" w:rsidP="0086447B">
      <w:pPr>
        <w:rPr>
          <w:sz w:val="24"/>
          <w:szCs w:val="28"/>
        </w:rPr>
      </w:pPr>
    </w:p>
    <w:p w:rsidR="00537979" w:rsidRPr="00ED6971" w:rsidRDefault="00537979" w:rsidP="00537979">
      <w:pPr>
        <w:ind w:left="9480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УТВЕРЖДЁН</w:t>
      </w:r>
    </w:p>
    <w:p w:rsidR="00537979" w:rsidRPr="00ED6971" w:rsidRDefault="00537979" w:rsidP="00537979">
      <w:pPr>
        <w:ind w:left="9756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распоряжением местной администр</w:t>
      </w:r>
      <w:r w:rsidRPr="00ED6971">
        <w:rPr>
          <w:sz w:val="24"/>
          <w:szCs w:val="28"/>
        </w:rPr>
        <w:t>а</w:t>
      </w:r>
      <w:r w:rsidRPr="00ED6971">
        <w:rPr>
          <w:sz w:val="24"/>
          <w:szCs w:val="28"/>
        </w:rPr>
        <w:t>ции</w:t>
      </w:r>
    </w:p>
    <w:p w:rsidR="00537979" w:rsidRPr="00ED6971" w:rsidRDefault="00537979" w:rsidP="00537979">
      <w:pPr>
        <w:ind w:left="9756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Майского муниципального района</w:t>
      </w:r>
    </w:p>
    <w:p w:rsidR="00035503" w:rsidRPr="00ED6971" w:rsidRDefault="00035503" w:rsidP="00035503">
      <w:pPr>
        <w:ind w:left="9048" w:firstLine="70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 xml:space="preserve">от </w:t>
      </w:r>
      <w:r>
        <w:rPr>
          <w:sz w:val="24"/>
          <w:szCs w:val="28"/>
        </w:rPr>
        <w:t>12.12.2016 г.</w:t>
      </w:r>
      <w:r w:rsidRPr="00ED6971">
        <w:rPr>
          <w:sz w:val="24"/>
          <w:szCs w:val="28"/>
        </w:rPr>
        <w:t xml:space="preserve">  № </w:t>
      </w:r>
      <w:r>
        <w:rPr>
          <w:sz w:val="24"/>
          <w:szCs w:val="28"/>
        </w:rPr>
        <w:t>468</w:t>
      </w:r>
    </w:p>
    <w:p w:rsidR="00434DE7" w:rsidRPr="00BD15FC" w:rsidRDefault="00434DE7" w:rsidP="00434DE7">
      <w:pPr>
        <w:tabs>
          <w:tab w:val="left" w:pos="1276"/>
        </w:tabs>
        <w:jc w:val="center"/>
        <w:rPr>
          <w:b/>
          <w:sz w:val="28"/>
        </w:rPr>
      </w:pPr>
    </w:p>
    <w:p w:rsidR="00434DE7" w:rsidRPr="00522F3B" w:rsidRDefault="00434DE7" w:rsidP="00434DE7">
      <w:pPr>
        <w:tabs>
          <w:tab w:val="left" w:pos="1276"/>
        </w:tabs>
        <w:jc w:val="center"/>
        <w:rPr>
          <w:sz w:val="24"/>
        </w:rPr>
      </w:pPr>
      <w:r w:rsidRPr="00522F3B">
        <w:rPr>
          <w:sz w:val="24"/>
        </w:rPr>
        <w:t xml:space="preserve">Список руководителей муниципальных образовательных учреждений, </w:t>
      </w:r>
    </w:p>
    <w:p w:rsidR="00434DE7" w:rsidRPr="00522F3B" w:rsidRDefault="00434DE7" w:rsidP="00434DE7">
      <w:pPr>
        <w:tabs>
          <w:tab w:val="left" w:pos="1276"/>
        </w:tabs>
        <w:jc w:val="center"/>
        <w:rPr>
          <w:sz w:val="24"/>
        </w:rPr>
      </w:pPr>
      <w:r w:rsidRPr="00522F3B">
        <w:rPr>
          <w:sz w:val="24"/>
        </w:rPr>
        <w:t>подлежащих плановой аттестации на соответствие занимаемой должности в 201</w:t>
      </w:r>
      <w:r w:rsidR="00537979">
        <w:rPr>
          <w:sz w:val="24"/>
        </w:rPr>
        <w:t>7</w:t>
      </w:r>
      <w:r w:rsidRPr="00522F3B">
        <w:rPr>
          <w:sz w:val="24"/>
        </w:rPr>
        <w:t xml:space="preserve"> году</w:t>
      </w:r>
    </w:p>
    <w:p w:rsidR="00434DE7" w:rsidRPr="00BD15FC" w:rsidRDefault="00434DE7" w:rsidP="00434DE7">
      <w:pPr>
        <w:tabs>
          <w:tab w:val="left" w:pos="1276"/>
        </w:tabs>
        <w:jc w:val="center"/>
        <w:rPr>
          <w:b/>
          <w:sz w:val="28"/>
        </w:rPr>
      </w:pPr>
    </w:p>
    <w:tbl>
      <w:tblPr>
        <w:tblW w:w="15193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62"/>
        <w:gridCol w:w="2835"/>
        <w:gridCol w:w="3966"/>
        <w:gridCol w:w="1421"/>
        <w:gridCol w:w="1134"/>
        <w:gridCol w:w="3399"/>
      </w:tblGrid>
      <w:tr w:rsidR="00434DE7" w:rsidRPr="00457938" w:rsidTr="00522F3B">
        <w:trPr>
          <w:jc w:val="center"/>
        </w:trPr>
        <w:tc>
          <w:tcPr>
            <w:tcW w:w="576" w:type="dxa"/>
            <w:vAlign w:val="center"/>
          </w:tcPr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2" w:type="dxa"/>
            <w:vAlign w:val="center"/>
          </w:tcPr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Ф.И.О.</w:t>
            </w:r>
          </w:p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Должность,</w:t>
            </w:r>
          </w:p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3966" w:type="dxa"/>
            <w:vAlign w:val="center"/>
          </w:tcPr>
          <w:p w:rsidR="00D65671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 xml:space="preserve">Образование, подготовка в </w:t>
            </w:r>
          </w:p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области «Менеджмент» или «Управл</w:t>
            </w:r>
            <w:r w:rsidRPr="00457938">
              <w:rPr>
                <w:b/>
                <w:sz w:val="24"/>
                <w:szCs w:val="24"/>
              </w:rPr>
              <w:t>е</w:t>
            </w:r>
            <w:r w:rsidRPr="00457938">
              <w:rPr>
                <w:b/>
                <w:sz w:val="24"/>
                <w:szCs w:val="24"/>
              </w:rPr>
              <w:t>ние персоналом»</w:t>
            </w:r>
          </w:p>
        </w:tc>
        <w:tc>
          <w:tcPr>
            <w:tcW w:w="1421" w:type="dxa"/>
            <w:vAlign w:val="center"/>
          </w:tcPr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Общий</w:t>
            </w:r>
          </w:p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педагог</w:t>
            </w:r>
            <w:r w:rsidRPr="00457938">
              <w:rPr>
                <w:b/>
                <w:sz w:val="24"/>
                <w:szCs w:val="24"/>
              </w:rPr>
              <w:t>и</w:t>
            </w:r>
            <w:r w:rsidRPr="00457938">
              <w:rPr>
                <w:b/>
                <w:sz w:val="24"/>
                <w:szCs w:val="24"/>
              </w:rPr>
              <w:t>ческий</w:t>
            </w:r>
          </w:p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  <w:vAlign w:val="center"/>
          </w:tcPr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Стаж</w:t>
            </w:r>
          </w:p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в дол</w:t>
            </w:r>
            <w:r w:rsidRPr="00457938">
              <w:rPr>
                <w:b/>
                <w:sz w:val="24"/>
                <w:szCs w:val="24"/>
              </w:rPr>
              <w:t>ж</w:t>
            </w:r>
            <w:r w:rsidRPr="0045793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3399" w:type="dxa"/>
            <w:vAlign w:val="center"/>
          </w:tcPr>
          <w:p w:rsidR="00434DE7" w:rsidRPr="00457938" w:rsidRDefault="00434DE7" w:rsidP="00601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8">
              <w:rPr>
                <w:b/>
                <w:sz w:val="24"/>
                <w:szCs w:val="24"/>
              </w:rPr>
              <w:t>Наличие наград</w:t>
            </w:r>
          </w:p>
        </w:tc>
      </w:tr>
      <w:tr w:rsidR="00434DE7" w:rsidRPr="00457938" w:rsidTr="00522F3B">
        <w:trPr>
          <w:jc w:val="center"/>
        </w:trPr>
        <w:tc>
          <w:tcPr>
            <w:tcW w:w="576" w:type="dxa"/>
          </w:tcPr>
          <w:p w:rsidR="00434DE7" w:rsidRPr="00457938" w:rsidRDefault="00434DE7" w:rsidP="0060148E">
            <w:pPr>
              <w:pStyle w:val="a9"/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346B0" w:rsidRDefault="00C346B0" w:rsidP="00C346B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Гринько </w:t>
            </w:r>
          </w:p>
          <w:p w:rsidR="00C346B0" w:rsidRDefault="00C346B0" w:rsidP="00C346B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Галина </w:t>
            </w:r>
          </w:p>
          <w:p w:rsidR="00434DE7" w:rsidRPr="00457938" w:rsidRDefault="00C346B0" w:rsidP="00C34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835" w:type="dxa"/>
          </w:tcPr>
          <w:p w:rsidR="00434DE7" w:rsidRPr="00457938" w:rsidRDefault="00C346B0" w:rsidP="00C34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Директор МКОУ «СОШ № 3 с углубленным 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чением отдельных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метов г. Майского»</w:t>
            </w:r>
          </w:p>
        </w:tc>
        <w:tc>
          <w:tcPr>
            <w:tcW w:w="3966" w:type="dxa"/>
          </w:tcPr>
          <w:p w:rsidR="00434DE7" w:rsidRPr="00457938" w:rsidRDefault="00434DE7" w:rsidP="0060148E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Высшее, переподготовка по спец</w:t>
            </w:r>
            <w:r w:rsidRPr="00457938">
              <w:rPr>
                <w:sz w:val="24"/>
                <w:szCs w:val="24"/>
              </w:rPr>
              <w:t>и</w:t>
            </w:r>
            <w:r w:rsidRPr="00457938">
              <w:rPr>
                <w:sz w:val="24"/>
                <w:szCs w:val="24"/>
              </w:rPr>
              <w:t>альности "Менеджмент в образов</w:t>
            </w:r>
            <w:r w:rsidRPr="00457938">
              <w:rPr>
                <w:sz w:val="24"/>
                <w:szCs w:val="24"/>
              </w:rPr>
              <w:t>а</w:t>
            </w:r>
            <w:r w:rsidRPr="00457938">
              <w:rPr>
                <w:sz w:val="24"/>
                <w:szCs w:val="24"/>
              </w:rPr>
              <w:t>нии"</w:t>
            </w:r>
          </w:p>
        </w:tc>
        <w:tc>
          <w:tcPr>
            <w:tcW w:w="1421" w:type="dxa"/>
            <w:shd w:val="clear" w:color="auto" w:fill="FFFFFF"/>
          </w:tcPr>
          <w:p w:rsidR="00434DE7" w:rsidRPr="00457938" w:rsidRDefault="00DA761A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1134" w:type="dxa"/>
            <w:shd w:val="clear" w:color="auto" w:fill="FFFFFF"/>
          </w:tcPr>
          <w:p w:rsidR="00434DE7" w:rsidRPr="00457938" w:rsidRDefault="00DA761A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3399" w:type="dxa"/>
            <w:shd w:val="clear" w:color="auto" w:fill="FFFFFF"/>
          </w:tcPr>
          <w:p w:rsidR="00434DE7" w:rsidRPr="00457938" w:rsidRDefault="003F7C1D" w:rsidP="003F7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DE7" w:rsidRPr="00457938" w:rsidTr="00522F3B">
        <w:trPr>
          <w:jc w:val="center"/>
        </w:trPr>
        <w:tc>
          <w:tcPr>
            <w:tcW w:w="576" w:type="dxa"/>
          </w:tcPr>
          <w:p w:rsidR="00434DE7" w:rsidRPr="00457938" w:rsidRDefault="00434DE7" w:rsidP="0060148E">
            <w:pPr>
              <w:pStyle w:val="a9"/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34DE7" w:rsidRPr="00457938" w:rsidRDefault="00C346B0" w:rsidP="00C34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Хиврич Елена Владимировна </w:t>
            </w:r>
          </w:p>
        </w:tc>
        <w:tc>
          <w:tcPr>
            <w:tcW w:w="2835" w:type="dxa"/>
          </w:tcPr>
          <w:p w:rsidR="00434DE7" w:rsidRPr="00457938" w:rsidRDefault="00C346B0" w:rsidP="00C346B0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Директор МКОУ «Л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цей № 7 имени Шуры Козуб с. Новоивановск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го»</w:t>
            </w:r>
          </w:p>
        </w:tc>
        <w:tc>
          <w:tcPr>
            <w:tcW w:w="3966" w:type="dxa"/>
          </w:tcPr>
          <w:p w:rsidR="00434DE7" w:rsidRPr="00457938" w:rsidRDefault="00434DE7" w:rsidP="0060148E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Высшее, переподготовка по спец</w:t>
            </w:r>
            <w:r w:rsidRPr="00457938">
              <w:rPr>
                <w:sz w:val="24"/>
                <w:szCs w:val="24"/>
              </w:rPr>
              <w:t>и</w:t>
            </w:r>
            <w:r w:rsidRPr="00457938">
              <w:rPr>
                <w:sz w:val="24"/>
                <w:szCs w:val="24"/>
              </w:rPr>
              <w:t>альности "Менеджмент в образов</w:t>
            </w:r>
            <w:r w:rsidRPr="00457938">
              <w:rPr>
                <w:sz w:val="24"/>
                <w:szCs w:val="24"/>
              </w:rPr>
              <w:t>а</w:t>
            </w:r>
            <w:r w:rsidRPr="00457938">
              <w:rPr>
                <w:sz w:val="24"/>
                <w:szCs w:val="24"/>
              </w:rPr>
              <w:t>нии"</w:t>
            </w:r>
          </w:p>
        </w:tc>
        <w:tc>
          <w:tcPr>
            <w:tcW w:w="1421" w:type="dxa"/>
            <w:shd w:val="clear" w:color="auto" w:fill="FFFFFF"/>
          </w:tcPr>
          <w:p w:rsidR="00434DE7" w:rsidRPr="00457938" w:rsidRDefault="00F2444F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shd w:val="clear" w:color="auto" w:fill="FFFFFF"/>
          </w:tcPr>
          <w:p w:rsidR="00434DE7" w:rsidRPr="00457938" w:rsidRDefault="00F2444F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3399" w:type="dxa"/>
            <w:shd w:val="clear" w:color="auto" w:fill="FFFFFF"/>
          </w:tcPr>
          <w:p w:rsidR="00434DE7" w:rsidRPr="00457938" w:rsidRDefault="003F7C1D" w:rsidP="003F7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DE7" w:rsidRPr="00457938" w:rsidTr="00522F3B">
        <w:trPr>
          <w:jc w:val="center"/>
        </w:trPr>
        <w:tc>
          <w:tcPr>
            <w:tcW w:w="576" w:type="dxa"/>
          </w:tcPr>
          <w:p w:rsidR="00434DE7" w:rsidRPr="00457938" w:rsidRDefault="00434DE7" w:rsidP="0060148E">
            <w:pPr>
              <w:pStyle w:val="a9"/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D0E8A" w:rsidRPr="003967D2" w:rsidRDefault="004D0E8A" w:rsidP="004D0E8A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Прокоданова </w:t>
            </w:r>
            <w:r>
              <w:rPr>
                <w:sz w:val="24"/>
              </w:rPr>
              <w:t>Нина Ивановна</w:t>
            </w:r>
          </w:p>
          <w:p w:rsidR="00434DE7" w:rsidRPr="00457938" w:rsidRDefault="00434DE7" w:rsidP="004D0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4DE7" w:rsidRPr="00457938" w:rsidRDefault="004D0E8A" w:rsidP="006014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3967D2">
              <w:rPr>
                <w:sz w:val="24"/>
              </w:rPr>
              <w:t>директор МКОУ «Пр</w:t>
            </w:r>
            <w:r w:rsidRPr="003967D2">
              <w:rPr>
                <w:sz w:val="24"/>
              </w:rPr>
              <w:t>о</w:t>
            </w:r>
            <w:r w:rsidRPr="003967D2">
              <w:rPr>
                <w:sz w:val="24"/>
              </w:rPr>
              <w:t>гимназия № 13 г. Ма</w:t>
            </w:r>
            <w:r w:rsidRPr="003967D2">
              <w:rPr>
                <w:sz w:val="24"/>
              </w:rPr>
              <w:t>й</w:t>
            </w:r>
            <w:r w:rsidRPr="003967D2">
              <w:rPr>
                <w:sz w:val="24"/>
              </w:rPr>
              <w:t>ского»</w:t>
            </w:r>
          </w:p>
        </w:tc>
        <w:tc>
          <w:tcPr>
            <w:tcW w:w="3966" w:type="dxa"/>
          </w:tcPr>
          <w:p w:rsidR="00434DE7" w:rsidRPr="00457938" w:rsidRDefault="00434DE7" w:rsidP="0060148E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Высшее, переподготовка по спец</w:t>
            </w:r>
            <w:r w:rsidRPr="00457938">
              <w:rPr>
                <w:sz w:val="24"/>
                <w:szCs w:val="24"/>
              </w:rPr>
              <w:t>и</w:t>
            </w:r>
            <w:r w:rsidRPr="00457938">
              <w:rPr>
                <w:sz w:val="24"/>
                <w:szCs w:val="24"/>
              </w:rPr>
              <w:t>альности "Менеджмент в образов</w:t>
            </w:r>
            <w:r w:rsidRPr="00457938">
              <w:rPr>
                <w:sz w:val="24"/>
                <w:szCs w:val="24"/>
              </w:rPr>
              <w:t>а</w:t>
            </w:r>
            <w:r w:rsidRPr="00457938">
              <w:rPr>
                <w:sz w:val="24"/>
                <w:szCs w:val="24"/>
              </w:rPr>
              <w:t>нии"</w:t>
            </w:r>
          </w:p>
        </w:tc>
        <w:tc>
          <w:tcPr>
            <w:tcW w:w="1421" w:type="dxa"/>
            <w:shd w:val="clear" w:color="auto" w:fill="FFFFFF"/>
          </w:tcPr>
          <w:p w:rsidR="00434DE7" w:rsidRPr="00457938" w:rsidRDefault="00896613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год</w:t>
            </w:r>
          </w:p>
        </w:tc>
        <w:tc>
          <w:tcPr>
            <w:tcW w:w="1134" w:type="dxa"/>
            <w:shd w:val="clear" w:color="auto" w:fill="FFFFFF"/>
          </w:tcPr>
          <w:p w:rsidR="00434DE7" w:rsidRPr="00457938" w:rsidRDefault="005411C8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года</w:t>
            </w:r>
          </w:p>
        </w:tc>
        <w:tc>
          <w:tcPr>
            <w:tcW w:w="3399" w:type="dxa"/>
            <w:shd w:val="clear" w:color="auto" w:fill="FFFFFF"/>
          </w:tcPr>
          <w:p w:rsidR="00434DE7" w:rsidRPr="00457938" w:rsidRDefault="00434DE7" w:rsidP="0060148E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Отличник народного просв</w:t>
            </w:r>
            <w:r w:rsidRPr="00457938">
              <w:rPr>
                <w:sz w:val="24"/>
                <w:szCs w:val="24"/>
              </w:rPr>
              <w:t>е</w:t>
            </w:r>
            <w:r w:rsidRPr="00457938">
              <w:rPr>
                <w:sz w:val="24"/>
                <w:szCs w:val="24"/>
              </w:rPr>
              <w:t>щения, Засл</w:t>
            </w:r>
            <w:r w:rsidRPr="00457938">
              <w:rPr>
                <w:sz w:val="24"/>
                <w:szCs w:val="24"/>
              </w:rPr>
              <w:t>у</w:t>
            </w:r>
            <w:r w:rsidRPr="00457938">
              <w:rPr>
                <w:sz w:val="24"/>
                <w:szCs w:val="24"/>
              </w:rPr>
              <w:t>женный работник обр</w:t>
            </w:r>
            <w:r w:rsidRPr="00457938">
              <w:rPr>
                <w:sz w:val="24"/>
                <w:szCs w:val="24"/>
              </w:rPr>
              <w:t>а</w:t>
            </w:r>
            <w:r w:rsidRPr="00457938">
              <w:rPr>
                <w:sz w:val="24"/>
                <w:szCs w:val="24"/>
              </w:rPr>
              <w:t>зования КБР</w:t>
            </w:r>
          </w:p>
        </w:tc>
      </w:tr>
      <w:tr w:rsidR="00434DE7" w:rsidRPr="00457938" w:rsidTr="00522F3B">
        <w:trPr>
          <w:jc w:val="center"/>
        </w:trPr>
        <w:tc>
          <w:tcPr>
            <w:tcW w:w="576" w:type="dxa"/>
          </w:tcPr>
          <w:p w:rsidR="00434DE7" w:rsidRPr="00457938" w:rsidRDefault="00434DE7" w:rsidP="0060148E">
            <w:pPr>
              <w:pStyle w:val="a9"/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D0E8A" w:rsidRDefault="004D0E8A" w:rsidP="004D0E8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Чепурная Людмила </w:t>
            </w:r>
          </w:p>
          <w:p w:rsidR="00434DE7" w:rsidRPr="00457938" w:rsidRDefault="004D0E8A" w:rsidP="00C420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Георгиевна</w:t>
            </w:r>
            <w:r w:rsidRPr="003967D2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434DE7" w:rsidRPr="00457938" w:rsidRDefault="004D0E8A" w:rsidP="006014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3967D2">
              <w:rPr>
                <w:sz w:val="24"/>
              </w:rPr>
              <w:t>иректор МКОУ СОШ № 5 г. Ма</w:t>
            </w:r>
            <w:r w:rsidRPr="003967D2">
              <w:rPr>
                <w:sz w:val="24"/>
              </w:rPr>
              <w:t>й</w:t>
            </w:r>
            <w:r w:rsidRPr="003967D2">
              <w:rPr>
                <w:sz w:val="24"/>
              </w:rPr>
              <w:t>ского</w:t>
            </w:r>
          </w:p>
        </w:tc>
        <w:tc>
          <w:tcPr>
            <w:tcW w:w="3966" w:type="dxa"/>
          </w:tcPr>
          <w:p w:rsidR="00434DE7" w:rsidRPr="00457938" w:rsidRDefault="00434DE7" w:rsidP="0060148E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Высшее, переподготовка по спец</w:t>
            </w:r>
            <w:r w:rsidRPr="00457938">
              <w:rPr>
                <w:sz w:val="24"/>
                <w:szCs w:val="24"/>
              </w:rPr>
              <w:t>и</w:t>
            </w:r>
            <w:r w:rsidRPr="00457938">
              <w:rPr>
                <w:sz w:val="24"/>
                <w:szCs w:val="24"/>
              </w:rPr>
              <w:t>альности "Менеджмент в образов</w:t>
            </w:r>
            <w:r w:rsidRPr="00457938">
              <w:rPr>
                <w:sz w:val="24"/>
                <w:szCs w:val="24"/>
              </w:rPr>
              <w:t>а</w:t>
            </w:r>
            <w:r w:rsidRPr="00457938">
              <w:rPr>
                <w:sz w:val="24"/>
                <w:szCs w:val="24"/>
              </w:rPr>
              <w:t>нии"</w:t>
            </w:r>
          </w:p>
        </w:tc>
        <w:tc>
          <w:tcPr>
            <w:tcW w:w="1421" w:type="dxa"/>
            <w:shd w:val="clear" w:color="auto" w:fill="FFFFFF"/>
          </w:tcPr>
          <w:p w:rsidR="00434DE7" w:rsidRPr="00457938" w:rsidRDefault="00C555F1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</w:t>
            </w:r>
          </w:p>
        </w:tc>
        <w:tc>
          <w:tcPr>
            <w:tcW w:w="1134" w:type="dxa"/>
            <w:shd w:val="clear" w:color="auto" w:fill="FFFFFF"/>
          </w:tcPr>
          <w:p w:rsidR="00434DE7" w:rsidRPr="00457938" w:rsidRDefault="00896613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399" w:type="dxa"/>
            <w:shd w:val="clear" w:color="auto" w:fill="FFFFFF"/>
          </w:tcPr>
          <w:p w:rsidR="00434DE7" w:rsidRPr="00457938" w:rsidRDefault="00DA0132" w:rsidP="00DA0132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Отличник народного просв</w:t>
            </w:r>
            <w:r w:rsidRPr="00457938">
              <w:rPr>
                <w:sz w:val="24"/>
                <w:szCs w:val="24"/>
              </w:rPr>
              <w:t>е</w:t>
            </w:r>
            <w:r w:rsidRPr="00457938">
              <w:rPr>
                <w:sz w:val="24"/>
                <w:szCs w:val="24"/>
              </w:rPr>
              <w:t xml:space="preserve">щения </w:t>
            </w:r>
          </w:p>
        </w:tc>
      </w:tr>
      <w:tr w:rsidR="00434DE7" w:rsidRPr="00457938" w:rsidTr="00522F3B">
        <w:trPr>
          <w:jc w:val="center"/>
        </w:trPr>
        <w:tc>
          <w:tcPr>
            <w:tcW w:w="576" w:type="dxa"/>
          </w:tcPr>
          <w:p w:rsidR="00434DE7" w:rsidRPr="00457938" w:rsidRDefault="00434DE7" w:rsidP="0060148E">
            <w:pPr>
              <w:pStyle w:val="a9"/>
              <w:numPr>
                <w:ilvl w:val="0"/>
                <w:numId w:val="6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D0E8A" w:rsidRDefault="004D0E8A" w:rsidP="004D0E8A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Шуманова </w:t>
            </w:r>
          </w:p>
          <w:p w:rsidR="004D0E8A" w:rsidRDefault="004D0E8A" w:rsidP="004D0E8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Антонина </w:t>
            </w:r>
          </w:p>
          <w:p w:rsidR="00434DE7" w:rsidRPr="00457938" w:rsidRDefault="004D0E8A" w:rsidP="004D0E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  <w:r w:rsidRPr="003967D2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434DE7" w:rsidRPr="00457938" w:rsidRDefault="004D0E8A" w:rsidP="004D0E8A">
            <w:pPr>
              <w:tabs>
                <w:tab w:val="left" w:pos="993"/>
                <w:tab w:val="left" w:pos="1134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3967D2">
              <w:rPr>
                <w:sz w:val="24"/>
              </w:rPr>
              <w:t>иректор МКОУ НШДС № 12 ст. Але</w:t>
            </w:r>
            <w:r w:rsidRPr="003967D2">
              <w:rPr>
                <w:sz w:val="24"/>
              </w:rPr>
              <w:t>к</w:t>
            </w:r>
            <w:r w:rsidRPr="003967D2">
              <w:rPr>
                <w:sz w:val="24"/>
              </w:rPr>
              <w:t>сандровской</w:t>
            </w:r>
          </w:p>
        </w:tc>
        <w:tc>
          <w:tcPr>
            <w:tcW w:w="3966" w:type="dxa"/>
          </w:tcPr>
          <w:p w:rsidR="00434DE7" w:rsidRPr="00457938" w:rsidRDefault="00434DE7" w:rsidP="0060148E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Высшее, переподготовка по спец</w:t>
            </w:r>
            <w:r w:rsidRPr="00457938">
              <w:rPr>
                <w:sz w:val="24"/>
                <w:szCs w:val="24"/>
              </w:rPr>
              <w:t>и</w:t>
            </w:r>
            <w:r w:rsidRPr="00457938">
              <w:rPr>
                <w:sz w:val="24"/>
                <w:szCs w:val="24"/>
              </w:rPr>
              <w:t>альности "Менеджмент в образов</w:t>
            </w:r>
            <w:r w:rsidRPr="00457938">
              <w:rPr>
                <w:sz w:val="24"/>
                <w:szCs w:val="24"/>
              </w:rPr>
              <w:t>а</w:t>
            </w:r>
            <w:r w:rsidRPr="00457938">
              <w:rPr>
                <w:sz w:val="24"/>
                <w:szCs w:val="24"/>
              </w:rPr>
              <w:t>нии"</w:t>
            </w:r>
          </w:p>
        </w:tc>
        <w:tc>
          <w:tcPr>
            <w:tcW w:w="1421" w:type="dxa"/>
            <w:shd w:val="clear" w:color="auto" w:fill="FFFFFF"/>
          </w:tcPr>
          <w:p w:rsidR="00434DE7" w:rsidRPr="00457938" w:rsidRDefault="003417A0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1134" w:type="dxa"/>
            <w:shd w:val="clear" w:color="auto" w:fill="FFFFFF"/>
          </w:tcPr>
          <w:p w:rsidR="00434DE7" w:rsidRPr="00457938" w:rsidRDefault="003417A0" w:rsidP="006014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3399" w:type="dxa"/>
            <w:shd w:val="clear" w:color="auto" w:fill="FFFFFF"/>
          </w:tcPr>
          <w:p w:rsidR="00434DE7" w:rsidRPr="00457938" w:rsidRDefault="00DA0132" w:rsidP="00DA0132">
            <w:pPr>
              <w:spacing w:line="276" w:lineRule="auto"/>
              <w:rPr>
                <w:sz w:val="24"/>
                <w:szCs w:val="24"/>
              </w:rPr>
            </w:pPr>
            <w:r w:rsidRPr="00457938">
              <w:rPr>
                <w:sz w:val="24"/>
                <w:szCs w:val="24"/>
              </w:rPr>
              <w:t>Почётный работник о</w:t>
            </w:r>
            <w:r w:rsidRPr="00457938">
              <w:rPr>
                <w:sz w:val="24"/>
                <w:szCs w:val="24"/>
              </w:rPr>
              <w:t>б</w:t>
            </w:r>
            <w:r w:rsidRPr="00457938">
              <w:rPr>
                <w:sz w:val="24"/>
                <w:szCs w:val="24"/>
              </w:rPr>
              <w:t xml:space="preserve">щего образования РФ </w:t>
            </w:r>
          </w:p>
        </w:tc>
      </w:tr>
    </w:tbl>
    <w:p w:rsidR="00B6147C" w:rsidRPr="00ED6971" w:rsidRDefault="00434DE7" w:rsidP="00B6147C">
      <w:pPr>
        <w:ind w:left="9480"/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B6147C">
        <w:rPr>
          <w:sz w:val="24"/>
          <w:szCs w:val="28"/>
        </w:rPr>
        <w:lastRenderedPageBreak/>
        <w:t xml:space="preserve"> </w:t>
      </w:r>
      <w:r w:rsidR="00B6147C" w:rsidRPr="00ED6971">
        <w:rPr>
          <w:sz w:val="24"/>
          <w:szCs w:val="28"/>
        </w:rPr>
        <w:t>УТВЕРЖДЁН</w:t>
      </w:r>
    </w:p>
    <w:p w:rsidR="00B6147C" w:rsidRPr="00ED6971" w:rsidRDefault="00B6147C" w:rsidP="00B6147C">
      <w:pPr>
        <w:ind w:left="9756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распоряжением местной администр</w:t>
      </w:r>
      <w:r w:rsidRPr="00ED6971">
        <w:rPr>
          <w:sz w:val="24"/>
          <w:szCs w:val="28"/>
        </w:rPr>
        <w:t>а</w:t>
      </w:r>
      <w:r w:rsidRPr="00ED6971">
        <w:rPr>
          <w:sz w:val="24"/>
          <w:szCs w:val="28"/>
        </w:rPr>
        <w:t>ции</w:t>
      </w:r>
    </w:p>
    <w:p w:rsidR="00B6147C" w:rsidRPr="00ED6971" w:rsidRDefault="00B6147C" w:rsidP="00B6147C">
      <w:pPr>
        <w:ind w:left="9756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>Майского муниципального района</w:t>
      </w:r>
    </w:p>
    <w:p w:rsidR="00035503" w:rsidRPr="00ED6971" w:rsidRDefault="00035503" w:rsidP="00035503">
      <w:pPr>
        <w:ind w:left="9048" w:firstLine="708"/>
        <w:jc w:val="center"/>
        <w:rPr>
          <w:sz w:val="24"/>
          <w:szCs w:val="28"/>
        </w:rPr>
      </w:pPr>
      <w:r w:rsidRPr="00ED6971">
        <w:rPr>
          <w:sz w:val="24"/>
          <w:szCs w:val="28"/>
        </w:rPr>
        <w:t xml:space="preserve">от </w:t>
      </w:r>
      <w:r>
        <w:rPr>
          <w:sz w:val="24"/>
          <w:szCs w:val="28"/>
        </w:rPr>
        <w:t>12.12.2016 г.</w:t>
      </w:r>
      <w:r w:rsidRPr="00ED6971">
        <w:rPr>
          <w:sz w:val="24"/>
          <w:szCs w:val="28"/>
        </w:rPr>
        <w:t xml:space="preserve">  № </w:t>
      </w:r>
      <w:r>
        <w:rPr>
          <w:sz w:val="24"/>
          <w:szCs w:val="28"/>
        </w:rPr>
        <w:t>468</w:t>
      </w:r>
    </w:p>
    <w:p w:rsidR="00434DE7" w:rsidRPr="00BD15FC" w:rsidRDefault="00434DE7" w:rsidP="00B6147C">
      <w:pPr>
        <w:ind w:left="10620"/>
        <w:jc w:val="center"/>
        <w:rPr>
          <w:sz w:val="28"/>
        </w:rPr>
      </w:pPr>
    </w:p>
    <w:p w:rsidR="00434DE7" w:rsidRPr="00B56115" w:rsidRDefault="00434DE7" w:rsidP="00434DE7">
      <w:pPr>
        <w:tabs>
          <w:tab w:val="left" w:pos="1276"/>
        </w:tabs>
        <w:jc w:val="center"/>
        <w:rPr>
          <w:sz w:val="28"/>
        </w:rPr>
      </w:pPr>
      <w:r w:rsidRPr="00B56115">
        <w:rPr>
          <w:sz w:val="28"/>
        </w:rPr>
        <w:t xml:space="preserve">График </w:t>
      </w:r>
    </w:p>
    <w:p w:rsidR="00434DE7" w:rsidRPr="00B56115" w:rsidRDefault="00434DE7" w:rsidP="00434DE7">
      <w:pPr>
        <w:tabs>
          <w:tab w:val="left" w:pos="1276"/>
        </w:tabs>
        <w:jc w:val="center"/>
        <w:rPr>
          <w:sz w:val="28"/>
          <w:szCs w:val="28"/>
        </w:rPr>
      </w:pPr>
      <w:r w:rsidRPr="00B56115">
        <w:rPr>
          <w:sz w:val="28"/>
        </w:rPr>
        <w:t xml:space="preserve">проведения аттестации </w:t>
      </w:r>
      <w:r w:rsidRPr="00B56115">
        <w:rPr>
          <w:sz w:val="28"/>
          <w:szCs w:val="28"/>
        </w:rPr>
        <w:t xml:space="preserve">на соответствие занимаемой должности руководителей </w:t>
      </w:r>
    </w:p>
    <w:p w:rsidR="00434DE7" w:rsidRPr="00B56115" w:rsidRDefault="00434DE7" w:rsidP="00434DE7">
      <w:pPr>
        <w:tabs>
          <w:tab w:val="left" w:pos="1276"/>
        </w:tabs>
        <w:jc w:val="center"/>
        <w:rPr>
          <w:sz w:val="28"/>
        </w:rPr>
      </w:pPr>
      <w:r w:rsidRPr="00B56115">
        <w:rPr>
          <w:sz w:val="28"/>
          <w:szCs w:val="28"/>
        </w:rPr>
        <w:t>муниципальных образовательных учреждений Майского муниципального ра</w:t>
      </w:r>
      <w:r w:rsidRPr="00B56115">
        <w:rPr>
          <w:sz w:val="28"/>
          <w:szCs w:val="28"/>
        </w:rPr>
        <w:t>й</w:t>
      </w:r>
      <w:r w:rsidRPr="00B56115">
        <w:rPr>
          <w:sz w:val="28"/>
          <w:szCs w:val="28"/>
        </w:rPr>
        <w:t>она</w:t>
      </w:r>
      <w:r w:rsidRPr="00B56115">
        <w:rPr>
          <w:sz w:val="28"/>
        </w:rPr>
        <w:t xml:space="preserve"> </w:t>
      </w:r>
      <w:r w:rsidR="00E4085E">
        <w:rPr>
          <w:sz w:val="28"/>
        </w:rPr>
        <w:t>в</w:t>
      </w:r>
      <w:r w:rsidRPr="00B56115">
        <w:rPr>
          <w:sz w:val="28"/>
          <w:szCs w:val="28"/>
        </w:rPr>
        <w:t xml:space="preserve"> 201</w:t>
      </w:r>
      <w:r w:rsidR="00A13D19">
        <w:rPr>
          <w:sz w:val="28"/>
          <w:szCs w:val="28"/>
        </w:rPr>
        <w:t>7</w:t>
      </w:r>
      <w:r w:rsidRPr="00B56115">
        <w:rPr>
          <w:sz w:val="28"/>
          <w:szCs w:val="28"/>
        </w:rPr>
        <w:t xml:space="preserve"> год</w:t>
      </w:r>
      <w:r w:rsidR="00E4085E">
        <w:rPr>
          <w:sz w:val="28"/>
          <w:szCs w:val="28"/>
        </w:rPr>
        <w:t>у</w:t>
      </w:r>
      <w:r w:rsidRPr="00B56115">
        <w:rPr>
          <w:sz w:val="28"/>
        </w:rPr>
        <w:t xml:space="preserve"> </w:t>
      </w:r>
    </w:p>
    <w:p w:rsidR="00434DE7" w:rsidRPr="00BD15FC" w:rsidRDefault="00434DE7" w:rsidP="00434DE7">
      <w:pPr>
        <w:ind w:left="10620"/>
        <w:jc w:val="center"/>
        <w:rPr>
          <w:sz w:val="24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1559"/>
        <w:gridCol w:w="1418"/>
        <w:gridCol w:w="2126"/>
        <w:gridCol w:w="1417"/>
        <w:gridCol w:w="993"/>
        <w:gridCol w:w="1134"/>
        <w:gridCol w:w="1701"/>
      </w:tblGrid>
      <w:tr w:rsidR="00434DE7" w:rsidRPr="00732ACB" w:rsidTr="00B1510C">
        <w:trPr>
          <w:cantSplit/>
          <w:trHeight w:val="2252"/>
          <w:tblHeader/>
        </w:trPr>
        <w:tc>
          <w:tcPr>
            <w:tcW w:w="567" w:type="dxa"/>
            <w:vAlign w:val="center"/>
          </w:tcPr>
          <w:p w:rsidR="00434DE7" w:rsidRPr="00732ACB" w:rsidRDefault="00434DE7" w:rsidP="0060148E">
            <w:pPr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434DE7" w:rsidRPr="00732ACB" w:rsidRDefault="00434DE7" w:rsidP="0060148E">
            <w:pPr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Ф.И.О.</w:t>
            </w:r>
          </w:p>
          <w:p w:rsidR="00434DE7" w:rsidRPr="00732ACB" w:rsidRDefault="00434DE7" w:rsidP="0060148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4DE7" w:rsidRPr="00732ACB" w:rsidRDefault="00434DE7" w:rsidP="0060148E">
            <w:pPr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Должность,</w:t>
            </w:r>
          </w:p>
          <w:p w:rsidR="00434DE7" w:rsidRPr="00732ACB" w:rsidRDefault="00434DE7" w:rsidP="0060148E">
            <w:pPr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ОУ</w:t>
            </w:r>
          </w:p>
        </w:tc>
        <w:tc>
          <w:tcPr>
            <w:tcW w:w="1559" w:type="dxa"/>
            <w:textDirection w:val="btLr"/>
            <w:vAlign w:val="center"/>
          </w:tcPr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 xml:space="preserve">Основание для </w:t>
            </w:r>
          </w:p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а</w:t>
            </w:r>
            <w:r w:rsidRPr="00732ACB">
              <w:rPr>
                <w:b/>
                <w:sz w:val="22"/>
                <w:szCs w:val="24"/>
              </w:rPr>
              <w:t>т</w:t>
            </w:r>
            <w:r w:rsidRPr="00732ACB">
              <w:rPr>
                <w:b/>
                <w:sz w:val="22"/>
                <w:szCs w:val="24"/>
              </w:rPr>
              <w:t>тестации</w:t>
            </w:r>
          </w:p>
        </w:tc>
        <w:tc>
          <w:tcPr>
            <w:tcW w:w="1418" w:type="dxa"/>
            <w:textDirection w:val="btLr"/>
          </w:tcPr>
          <w:p w:rsidR="00A93F32" w:rsidRDefault="00A93F32" w:rsidP="00A93F32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</w:p>
          <w:p w:rsidR="00434DE7" w:rsidRPr="00732ACB" w:rsidRDefault="00434DE7" w:rsidP="00A93F32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 xml:space="preserve">Срок окончания действия </w:t>
            </w:r>
            <w:r w:rsidR="00A93F32">
              <w:rPr>
                <w:b/>
                <w:sz w:val="22"/>
                <w:szCs w:val="24"/>
              </w:rPr>
              <w:t xml:space="preserve"> </w:t>
            </w:r>
            <w:r w:rsidRPr="00732ACB">
              <w:rPr>
                <w:b/>
                <w:sz w:val="22"/>
                <w:szCs w:val="24"/>
              </w:rPr>
              <w:t>СЗД</w:t>
            </w:r>
          </w:p>
        </w:tc>
        <w:tc>
          <w:tcPr>
            <w:tcW w:w="2126" w:type="dxa"/>
            <w:textDirection w:val="btLr"/>
            <w:vAlign w:val="center"/>
          </w:tcPr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Аттестационный п</w:t>
            </w:r>
            <w:r w:rsidRPr="00732ACB">
              <w:rPr>
                <w:b/>
                <w:sz w:val="22"/>
                <w:szCs w:val="24"/>
              </w:rPr>
              <w:t>е</w:t>
            </w:r>
            <w:r w:rsidRPr="00732ACB">
              <w:rPr>
                <w:b/>
                <w:sz w:val="22"/>
                <w:szCs w:val="24"/>
              </w:rPr>
              <w:t>риод</w:t>
            </w:r>
          </w:p>
        </w:tc>
        <w:tc>
          <w:tcPr>
            <w:tcW w:w="1417" w:type="dxa"/>
            <w:textDirection w:val="btLr"/>
            <w:vAlign w:val="center"/>
          </w:tcPr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Представление  д</w:t>
            </w:r>
            <w:r w:rsidRPr="00732ACB">
              <w:rPr>
                <w:b/>
                <w:sz w:val="22"/>
                <w:szCs w:val="24"/>
              </w:rPr>
              <w:t>о</w:t>
            </w:r>
            <w:r w:rsidRPr="00732ACB">
              <w:rPr>
                <w:b/>
                <w:sz w:val="22"/>
                <w:szCs w:val="24"/>
              </w:rPr>
              <w:t>кументов в МАК</w:t>
            </w:r>
          </w:p>
          <w:p w:rsidR="00434DE7" w:rsidRPr="00732ACB" w:rsidRDefault="00434DE7" w:rsidP="0060148E">
            <w:pPr>
              <w:ind w:left="113" w:right="113"/>
              <w:jc w:val="center"/>
              <w:rPr>
                <w:sz w:val="22"/>
                <w:szCs w:val="24"/>
              </w:rPr>
            </w:pPr>
            <w:r w:rsidRPr="00732ACB">
              <w:rPr>
                <w:sz w:val="22"/>
                <w:szCs w:val="24"/>
              </w:rPr>
              <w:t>(в соответствии с</w:t>
            </w:r>
          </w:p>
          <w:p w:rsidR="00434DE7" w:rsidRPr="00732ACB" w:rsidRDefault="004F4315" w:rsidP="0060148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 3.4</w:t>
            </w:r>
            <w:r w:rsidR="00434DE7" w:rsidRPr="00732ACB">
              <w:rPr>
                <w:sz w:val="22"/>
                <w:szCs w:val="24"/>
              </w:rPr>
              <w:t>. Положения)</w:t>
            </w:r>
          </w:p>
        </w:tc>
        <w:tc>
          <w:tcPr>
            <w:tcW w:w="993" w:type="dxa"/>
            <w:textDirection w:val="btLr"/>
            <w:vAlign w:val="center"/>
          </w:tcPr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Дата, время и место проведения тест</w:t>
            </w:r>
            <w:r w:rsidRPr="00732ACB">
              <w:rPr>
                <w:b/>
                <w:sz w:val="22"/>
                <w:szCs w:val="24"/>
              </w:rPr>
              <w:t>и</w:t>
            </w:r>
            <w:r w:rsidRPr="00732ACB">
              <w:rPr>
                <w:b/>
                <w:sz w:val="22"/>
                <w:szCs w:val="24"/>
              </w:rPr>
              <w:t>рования</w:t>
            </w:r>
          </w:p>
        </w:tc>
        <w:tc>
          <w:tcPr>
            <w:tcW w:w="1134" w:type="dxa"/>
            <w:textDirection w:val="btLr"/>
            <w:vAlign w:val="center"/>
          </w:tcPr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Дата, время и м</w:t>
            </w:r>
            <w:r w:rsidRPr="00732ACB">
              <w:rPr>
                <w:b/>
                <w:sz w:val="22"/>
                <w:szCs w:val="24"/>
              </w:rPr>
              <w:t>е</w:t>
            </w:r>
            <w:r w:rsidRPr="00732ACB">
              <w:rPr>
                <w:b/>
                <w:sz w:val="22"/>
                <w:szCs w:val="24"/>
              </w:rPr>
              <w:t>сто проведения</w:t>
            </w:r>
          </w:p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заседания</w:t>
            </w:r>
          </w:p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МАК</w:t>
            </w:r>
          </w:p>
        </w:tc>
        <w:tc>
          <w:tcPr>
            <w:tcW w:w="1701" w:type="dxa"/>
            <w:textDirection w:val="btLr"/>
            <w:vAlign w:val="center"/>
          </w:tcPr>
          <w:p w:rsidR="00434DE7" w:rsidRPr="00732ACB" w:rsidRDefault="00434DE7" w:rsidP="0060148E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732ACB">
              <w:rPr>
                <w:b/>
                <w:sz w:val="22"/>
                <w:szCs w:val="24"/>
              </w:rPr>
              <w:t>Срок оформления документов по р</w:t>
            </w:r>
            <w:r w:rsidRPr="00732ACB">
              <w:rPr>
                <w:b/>
                <w:sz w:val="22"/>
                <w:szCs w:val="24"/>
              </w:rPr>
              <w:t>е</w:t>
            </w:r>
            <w:r w:rsidRPr="00732ACB">
              <w:rPr>
                <w:b/>
                <w:sz w:val="22"/>
                <w:szCs w:val="24"/>
              </w:rPr>
              <w:t>зультатам аттест</w:t>
            </w:r>
            <w:r w:rsidRPr="00732ACB">
              <w:rPr>
                <w:b/>
                <w:sz w:val="22"/>
                <w:szCs w:val="24"/>
              </w:rPr>
              <w:t>а</w:t>
            </w:r>
            <w:r w:rsidRPr="00732ACB">
              <w:rPr>
                <w:b/>
                <w:sz w:val="22"/>
                <w:szCs w:val="24"/>
              </w:rPr>
              <w:t>ции</w:t>
            </w:r>
          </w:p>
        </w:tc>
      </w:tr>
      <w:tr w:rsidR="002765DE" w:rsidRPr="00BD1998" w:rsidTr="006C06EA">
        <w:tc>
          <w:tcPr>
            <w:tcW w:w="567" w:type="dxa"/>
          </w:tcPr>
          <w:p w:rsidR="002765DE" w:rsidRPr="00DD48B0" w:rsidRDefault="002765DE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65DE" w:rsidRPr="00DD48B0" w:rsidRDefault="002765DE" w:rsidP="006C06EA">
            <w:pPr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Кудаева Ольга Николаевна</w:t>
            </w:r>
          </w:p>
        </w:tc>
        <w:tc>
          <w:tcPr>
            <w:tcW w:w="2410" w:type="dxa"/>
            <w:vAlign w:val="center"/>
          </w:tcPr>
          <w:p w:rsidR="002765DE" w:rsidRPr="00DD48B0" w:rsidRDefault="002765DE" w:rsidP="006C06EA">
            <w:pPr>
              <w:tabs>
                <w:tab w:val="left" w:pos="993"/>
                <w:tab w:val="left" w:pos="1134"/>
              </w:tabs>
              <w:ind w:right="-250"/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Директор МКОУ «Ги</w:t>
            </w:r>
            <w:r w:rsidRPr="00DD48B0">
              <w:rPr>
                <w:sz w:val="22"/>
                <w:szCs w:val="24"/>
              </w:rPr>
              <w:t>м</w:t>
            </w:r>
            <w:r w:rsidRPr="00DD48B0">
              <w:rPr>
                <w:sz w:val="22"/>
                <w:szCs w:val="24"/>
              </w:rPr>
              <w:t>назия № 1 г. Ма</w:t>
            </w:r>
            <w:r w:rsidRPr="00DD48B0">
              <w:rPr>
                <w:sz w:val="22"/>
                <w:szCs w:val="24"/>
              </w:rPr>
              <w:t>й</w:t>
            </w:r>
            <w:r w:rsidRPr="00DD48B0">
              <w:rPr>
                <w:sz w:val="22"/>
                <w:szCs w:val="24"/>
              </w:rPr>
              <w:t>ского»</w:t>
            </w:r>
          </w:p>
        </w:tc>
        <w:tc>
          <w:tcPr>
            <w:tcW w:w="1559" w:type="dxa"/>
            <w:vAlign w:val="center"/>
          </w:tcPr>
          <w:p w:rsidR="002765DE" w:rsidRPr="00DD48B0" w:rsidRDefault="002765DE" w:rsidP="006C06EA">
            <w:pPr>
              <w:jc w:val="center"/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Аттестация при назнач</w:t>
            </w:r>
            <w:r w:rsidRPr="00DD48B0">
              <w:rPr>
                <w:sz w:val="22"/>
                <w:szCs w:val="24"/>
              </w:rPr>
              <w:t>е</w:t>
            </w:r>
            <w:r w:rsidRPr="00DD48B0">
              <w:rPr>
                <w:sz w:val="22"/>
                <w:szCs w:val="24"/>
              </w:rPr>
              <w:t>нии на дол</w:t>
            </w:r>
            <w:r w:rsidRPr="00DD48B0">
              <w:rPr>
                <w:sz w:val="22"/>
                <w:szCs w:val="24"/>
              </w:rPr>
              <w:t>ж</w:t>
            </w:r>
            <w:r w:rsidRPr="00DD48B0">
              <w:rPr>
                <w:sz w:val="22"/>
                <w:szCs w:val="24"/>
              </w:rPr>
              <w:t>ность</w:t>
            </w:r>
          </w:p>
        </w:tc>
        <w:tc>
          <w:tcPr>
            <w:tcW w:w="1418" w:type="dxa"/>
            <w:vAlign w:val="center"/>
          </w:tcPr>
          <w:p w:rsidR="002765DE" w:rsidRPr="00DD48B0" w:rsidRDefault="002765DE" w:rsidP="006C06EA">
            <w:pPr>
              <w:jc w:val="center"/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765DE" w:rsidRPr="00BD1998" w:rsidRDefault="002765DE" w:rsidP="006C06EA">
            <w:pPr>
              <w:jc w:val="center"/>
              <w:rPr>
                <w:sz w:val="22"/>
                <w:szCs w:val="24"/>
                <w:highlight w:val="yellow"/>
              </w:rPr>
            </w:pPr>
            <w:r w:rsidRPr="00DD48B0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65DE" w:rsidRPr="00F15D8B" w:rsidRDefault="002765DE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 xml:space="preserve">До </w:t>
            </w:r>
            <w:r>
              <w:rPr>
                <w:sz w:val="22"/>
                <w:szCs w:val="24"/>
              </w:rPr>
              <w:t>17</w:t>
            </w:r>
            <w:r w:rsidRPr="00F15D8B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2</w:t>
            </w:r>
            <w:r w:rsidRPr="00F15D8B">
              <w:rPr>
                <w:sz w:val="22"/>
                <w:szCs w:val="24"/>
              </w:rPr>
              <w:t>.2017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65DE" w:rsidRPr="001F54DF" w:rsidRDefault="002765DE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65DE" w:rsidRPr="001F54DF" w:rsidRDefault="002765DE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06.03.</w:t>
            </w:r>
          </w:p>
          <w:p w:rsidR="002765DE" w:rsidRPr="001F54DF" w:rsidRDefault="002765DE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2017 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65DE" w:rsidRPr="001F54DF" w:rsidRDefault="004B1F25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До 21.03.2017г.</w:t>
            </w:r>
          </w:p>
        </w:tc>
      </w:tr>
      <w:tr w:rsidR="001F54DF" w:rsidRPr="00732ACB" w:rsidTr="006C06EA">
        <w:tc>
          <w:tcPr>
            <w:tcW w:w="567" w:type="dxa"/>
          </w:tcPr>
          <w:p w:rsidR="001F54DF" w:rsidRPr="00DD48B0" w:rsidRDefault="001F54DF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4DF" w:rsidRPr="00DD48B0" w:rsidRDefault="001F54DF" w:rsidP="006C06EA">
            <w:pPr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Яковлева Оксана</w:t>
            </w:r>
          </w:p>
          <w:p w:rsidR="001F54DF" w:rsidRPr="00DD48B0" w:rsidRDefault="001F54DF" w:rsidP="006C06EA">
            <w:pPr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1F54DF" w:rsidRPr="00DD48B0" w:rsidRDefault="001F54DF" w:rsidP="006C06EA">
            <w:pPr>
              <w:tabs>
                <w:tab w:val="left" w:pos="993"/>
                <w:tab w:val="left" w:pos="1134"/>
              </w:tabs>
              <w:ind w:right="-250"/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Директор МКОУ СОШ № 2 г. Ма</w:t>
            </w:r>
            <w:r w:rsidRPr="00DD48B0">
              <w:rPr>
                <w:sz w:val="22"/>
                <w:szCs w:val="24"/>
              </w:rPr>
              <w:t>й</w:t>
            </w:r>
            <w:r w:rsidRPr="00DD48B0">
              <w:rPr>
                <w:sz w:val="22"/>
                <w:szCs w:val="24"/>
              </w:rPr>
              <w:t>ского</w:t>
            </w:r>
          </w:p>
        </w:tc>
        <w:tc>
          <w:tcPr>
            <w:tcW w:w="1559" w:type="dxa"/>
            <w:vAlign w:val="center"/>
          </w:tcPr>
          <w:p w:rsidR="001F54DF" w:rsidRPr="00DD48B0" w:rsidRDefault="001F54DF" w:rsidP="006C06EA">
            <w:pPr>
              <w:jc w:val="center"/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Аттестация при назнач</w:t>
            </w:r>
            <w:r w:rsidRPr="00DD48B0">
              <w:rPr>
                <w:sz w:val="22"/>
                <w:szCs w:val="24"/>
              </w:rPr>
              <w:t>е</w:t>
            </w:r>
            <w:r w:rsidRPr="00DD48B0">
              <w:rPr>
                <w:sz w:val="22"/>
                <w:szCs w:val="24"/>
              </w:rPr>
              <w:t>нии на дол</w:t>
            </w:r>
            <w:r w:rsidRPr="00DD48B0">
              <w:rPr>
                <w:sz w:val="22"/>
                <w:szCs w:val="24"/>
              </w:rPr>
              <w:t>ж</w:t>
            </w:r>
            <w:r w:rsidRPr="00DD48B0">
              <w:rPr>
                <w:sz w:val="22"/>
                <w:szCs w:val="24"/>
              </w:rPr>
              <w:t>ность</w:t>
            </w:r>
          </w:p>
        </w:tc>
        <w:tc>
          <w:tcPr>
            <w:tcW w:w="1418" w:type="dxa"/>
            <w:vAlign w:val="center"/>
          </w:tcPr>
          <w:p w:rsidR="001F54DF" w:rsidRPr="00DD48B0" w:rsidRDefault="001F54DF" w:rsidP="006C06EA">
            <w:pPr>
              <w:jc w:val="center"/>
              <w:rPr>
                <w:sz w:val="22"/>
                <w:szCs w:val="24"/>
              </w:rPr>
            </w:pPr>
            <w:r w:rsidRPr="00DD48B0">
              <w:rPr>
                <w:sz w:val="22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F54DF" w:rsidRPr="00BD1998" w:rsidRDefault="001F54DF" w:rsidP="006C06EA">
            <w:pPr>
              <w:jc w:val="center"/>
              <w:rPr>
                <w:sz w:val="22"/>
                <w:szCs w:val="24"/>
                <w:highlight w:val="yellow"/>
              </w:rPr>
            </w:pPr>
            <w:r w:rsidRPr="00DD48B0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 xml:space="preserve">До </w:t>
            </w:r>
            <w:r>
              <w:rPr>
                <w:sz w:val="22"/>
                <w:szCs w:val="24"/>
              </w:rPr>
              <w:t>17</w:t>
            </w:r>
            <w:r w:rsidRPr="00F15D8B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2</w:t>
            </w:r>
            <w:r w:rsidRPr="00F15D8B">
              <w:rPr>
                <w:sz w:val="22"/>
                <w:szCs w:val="24"/>
              </w:rPr>
              <w:t>.2017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54DF" w:rsidRPr="001F54DF" w:rsidRDefault="001F54DF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4DF" w:rsidRPr="001F54DF" w:rsidRDefault="001F54DF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06.03.</w:t>
            </w:r>
          </w:p>
          <w:p w:rsidR="001F54DF" w:rsidRPr="001F54DF" w:rsidRDefault="001F54DF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2017 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54DF" w:rsidRPr="001F54DF" w:rsidRDefault="001F54DF" w:rsidP="006C06EA">
            <w:pPr>
              <w:jc w:val="center"/>
              <w:rPr>
                <w:sz w:val="22"/>
                <w:szCs w:val="24"/>
              </w:rPr>
            </w:pPr>
            <w:r w:rsidRPr="001F54DF">
              <w:rPr>
                <w:sz w:val="22"/>
                <w:szCs w:val="24"/>
              </w:rPr>
              <w:t>До 21.03.2017г.</w:t>
            </w:r>
          </w:p>
        </w:tc>
      </w:tr>
      <w:tr w:rsidR="001F54DF" w:rsidRPr="00732ACB" w:rsidTr="006C06EA">
        <w:tc>
          <w:tcPr>
            <w:tcW w:w="567" w:type="dxa"/>
          </w:tcPr>
          <w:p w:rsidR="001F54DF" w:rsidRPr="00732ACB" w:rsidRDefault="001F54DF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4DF" w:rsidRDefault="001F54DF" w:rsidP="006C06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Гринько </w:t>
            </w:r>
          </w:p>
          <w:p w:rsidR="001F54DF" w:rsidRDefault="001F54DF" w:rsidP="006C06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Галина </w:t>
            </w:r>
          </w:p>
          <w:p w:rsidR="001F54DF" w:rsidRPr="00457938" w:rsidRDefault="001F54DF" w:rsidP="006C06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0" w:type="dxa"/>
            <w:vAlign w:val="center"/>
          </w:tcPr>
          <w:p w:rsidR="001F54DF" w:rsidRPr="00457938" w:rsidRDefault="001F54DF" w:rsidP="006C06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Директор МКОУ «СОШ № 3 с углу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ленным 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чением отдельных 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г. Майского»</w:t>
            </w:r>
          </w:p>
        </w:tc>
        <w:tc>
          <w:tcPr>
            <w:tcW w:w="1559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 w:rsidRPr="00732ACB">
              <w:rPr>
                <w:sz w:val="22"/>
                <w:szCs w:val="24"/>
              </w:rPr>
              <w:t>Плановая аттест</w:t>
            </w:r>
            <w:r w:rsidRPr="00732ACB">
              <w:rPr>
                <w:sz w:val="22"/>
                <w:szCs w:val="24"/>
              </w:rPr>
              <w:t>а</w:t>
            </w:r>
            <w:r w:rsidRPr="00732ACB">
              <w:rPr>
                <w:sz w:val="22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02.11</w:t>
            </w:r>
            <w:r w:rsidRPr="00732ACB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Pr="00732ACB">
              <w:rPr>
                <w:sz w:val="22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1F54DF" w:rsidRPr="007F77A2" w:rsidRDefault="001F54DF" w:rsidP="006C06EA">
            <w:pPr>
              <w:jc w:val="center"/>
              <w:rPr>
                <w:sz w:val="22"/>
                <w:szCs w:val="24"/>
              </w:rPr>
            </w:pPr>
            <w:r w:rsidRPr="007F77A2">
              <w:rPr>
                <w:sz w:val="22"/>
                <w:szCs w:val="24"/>
              </w:rPr>
              <w:t>09.10.-31.10.2017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>До 20.09.2017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>24.10.</w:t>
            </w:r>
          </w:p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31.10.</w:t>
            </w:r>
          </w:p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2017г.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54DF" w:rsidRPr="00FD3560" w:rsidRDefault="001F54DF" w:rsidP="006C06EA">
            <w:pPr>
              <w:jc w:val="center"/>
              <w:rPr>
                <w:sz w:val="22"/>
                <w:szCs w:val="24"/>
              </w:rPr>
            </w:pPr>
            <w:r w:rsidRPr="00FD3560">
              <w:rPr>
                <w:sz w:val="22"/>
                <w:szCs w:val="24"/>
              </w:rPr>
              <w:t>До 10.11.2017г.</w:t>
            </w:r>
          </w:p>
        </w:tc>
      </w:tr>
      <w:tr w:rsidR="001F54DF" w:rsidRPr="00732ACB" w:rsidTr="006C06EA">
        <w:tc>
          <w:tcPr>
            <w:tcW w:w="567" w:type="dxa"/>
          </w:tcPr>
          <w:p w:rsidR="001F54DF" w:rsidRPr="00732ACB" w:rsidRDefault="001F54DF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4DF" w:rsidRPr="00457938" w:rsidRDefault="001F54DF" w:rsidP="006C06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Хиврич Елена Владимиро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410" w:type="dxa"/>
            <w:vAlign w:val="center"/>
          </w:tcPr>
          <w:p w:rsidR="001F54DF" w:rsidRPr="00457938" w:rsidRDefault="001F54DF" w:rsidP="006C06EA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Директор МКОУ «Лицей № 7 имени Шуры Козуб с.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воивановск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го»</w:t>
            </w:r>
          </w:p>
        </w:tc>
        <w:tc>
          <w:tcPr>
            <w:tcW w:w="1559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 w:rsidRPr="00732ACB">
              <w:rPr>
                <w:sz w:val="22"/>
                <w:szCs w:val="24"/>
              </w:rPr>
              <w:lastRenderedPageBreak/>
              <w:t>Плановая аттест</w:t>
            </w:r>
            <w:r w:rsidRPr="00732ACB">
              <w:rPr>
                <w:sz w:val="22"/>
                <w:szCs w:val="24"/>
              </w:rPr>
              <w:t>а</w:t>
            </w:r>
            <w:r w:rsidRPr="00732ACB">
              <w:rPr>
                <w:sz w:val="22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02.11</w:t>
            </w:r>
            <w:r w:rsidRPr="00732ACB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Pr="00732ACB">
              <w:rPr>
                <w:sz w:val="22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1F54DF" w:rsidRPr="007F77A2" w:rsidRDefault="001F54DF" w:rsidP="006C06EA">
            <w:pPr>
              <w:jc w:val="center"/>
              <w:rPr>
                <w:sz w:val="22"/>
                <w:szCs w:val="24"/>
              </w:rPr>
            </w:pPr>
            <w:r w:rsidRPr="007F77A2">
              <w:rPr>
                <w:sz w:val="22"/>
                <w:szCs w:val="24"/>
              </w:rPr>
              <w:t>09.10.-31.10.2017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>До 20.09.2017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>24.10.</w:t>
            </w:r>
          </w:p>
          <w:p w:rsidR="001F54DF" w:rsidRPr="00F15D8B" w:rsidRDefault="001F54DF" w:rsidP="006C06EA">
            <w:pPr>
              <w:jc w:val="center"/>
              <w:rPr>
                <w:sz w:val="22"/>
                <w:szCs w:val="24"/>
              </w:rPr>
            </w:pPr>
            <w:r w:rsidRPr="00F15D8B">
              <w:rPr>
                <w:sz w:val="22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31.10.</w:t>
            </w:r>
          </w:p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2017г.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54DF" w:rsidRPr="00FD3560" w:rsidRDefault="001F54DF" w:rsidP="006C06EA">
            <w:pPr>
              <w:jc w:val="center"/>
              <w:rPr>
                <w:sz w:val="22"/>
                <w:szCs w:val="24"/>
              </w:rPr>
            </w:pPr>
            <w:r w:rsidRPr="00FD3560">
              <w:rPr>
                <w:sz w:val="22"/>
                <w:szCs w:val="24"/>
              </w:rPr>
              <w:t>До 10.11.2017г.</w:t>
            </w:r>
          </w:p>
        </w:tc>
      </w:tr>
      <w:tr w:rsidR="001F54DF" w:rsidRPr="00732ACB" w:rsidTr="006C06EA">
        <w:tc>
          <w:tcPr>
            <w:tcW w:w="567" w:type="dxa"/>
          </w:tcPr>
          <w:p w:rsidR="001F54DF" w:rsidRPr="00732ACB" w:rsidRDefault="001F54DF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4DF" w:rsidRPr="00457938" w:rsidRDefault="001F54DF" w:rsidP="006C06EA">
            <w:pPr>
              <w:spacing w:line="276" w:lineRule="auto"/>
              <w:rPr>
                <w:sz w:val="24"/>
                <w:szCs w:val="24"/>
              </w:rPr>
            </w:pPr>
            <w:r w:rsidRPr="003967D2">
              <w:rPr>
                <w:sz w:val="24"/>
              </w:rPr>
              <w:t xml:space="preserve">Прокоданова </w:t>
            </w:r>
            <w:r>
              <w:rPr>
                <w:sz w:val="24"/>
              </w:rPr>
              <w:t>Нина Ивано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0" w:type="dxa"/>
          </w:tcPr>
          <w:p w:rsidR="001F54DF" w:rsidRPr="00457938" w:rsidRDefault="001F54DF" w:rsidP="006014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3967D2">
              <w:rPr>
                <w:sz w:val="24"/>
              </w:rPr>
              <w:t>директор МКОУ «Прогимназия № 13 г. Ма</w:t>
            </w:r>
            <w:r w:rsidRPr="003967D2">
              <w:rPr>
                <w:sz w:val="24"/>
              </w:rPr>
              <w:t>й</w:t>
            </w:r>
            <w:r w:rsidRPr="003967D2">
              <w:rPr>
                <w:sz w:val="24"/>
              </w:rPr>
              <w:t>ского»</w:t>
            </w:r>
          </w:p>
        </w:tc>
        <w:tc>
          <w:tcPr>
            <w:tcW w:w="1559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 w:rsidRPr="00732ACB">
              <w:rPr>
                <w:sz w:val="22"/>
                <w:szCs w:val="24"/>
              </w:rPr>
              <w:t>Плановая аттест</w:t>
            </w:r>
            <w:r w:rsidRPr="00732ACB">
              <w:rPr>
                <w:sz w:val="22"/>
                <w:szCs w:val="24"/>
              </w:rPr>
              <w:t>а</w:t>
            </w:r>
            <w:r w:rsidRPr="00732ACB">
              <w:rPr>
                <w:sz w:val="22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Pr="00732ACB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2</w:t>
            </w:r>
            <w:r w:rsidRPr="00732ACB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Pr="00732ACB">
              <w:rPr>
                <w:sz w:val="22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09.11.-05.12.2017г.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До 20.10.2017г.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28.11.</w:t>
            </w:r>
          </w:p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05.12.</w:t>
            </w:r>
          </w:p>
          <w:p w:rsidR="001F54DF" w:rsidRPr="00A93F32" w:rsidRDefault="001F54DF" w:rsidP="006C06EA">
            <w:pPr>
              <w:jc w:val="center"/>
              <w:rPr>
                <w:color w:val="FF0000"/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2017г.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До 15.12.2017г.</w:t>
            </w:r>
          </w:p>
        </w:tc>
      </w:tr>
      <w:tr w:rsidR="001F54DF" w:rsidRPr="00732ACB" w:rsidTr="006C06EA">
        <w:tc>
          <w:tcPr>
            <w:tcW w:w="567" w:type="dxa"/>
          </w:tcPr>
          <w:p w:rsidR="001F54DF" w:rsidRPr="00732ACB" w:rsidRDefault="001F54DF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4DF" w:rsidRDefault="001F54DF" w:rsidP="006C06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Чепурная Людмила </w:t>
            </w:r>
          </w:p>
          <w:p w:rsidR="001F54DF" w:rsidRPr="00457938" w:rsidRDefault="001F54DF" w:rsidP="006C06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Георгиевна</w:t>
            </w:r>
            <w:r w:rsidRPr="003967D2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1F54DF" w:rsidRPr="00457938" w:rsidRDefault="001F54DF" w:rsidP="006014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3967D2">
              <w:rPr>
                <w:sz w:val="24"/>
              </w:rPr>
              <w:t>иректор МКОУ СОШ № 5 г. Ма</w:t>
            </w:r>
            <w:r w:rsidRPr="003967D2">
              <w:rPr>
                <w:sz w:val="24"/>
              </w:rPr>
              <w:t>й</w:t>
            </w:r>
            <w:r w:rsidRPr="003967D2">
              <w:rPr>
                <w:sz w:val="24"/>
              </w:rPr>
              <w:t>ского</w:t>
            </w:r>
          </w:p>
        </w:tc>
        <w:tc>
          <w:tcPr>
            <w:tcW w:w="1559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 w:rsidRPr="00732ACB">
              <w:rPr>
                <w:sz w:val="22"/>
                <w:szCs w:val="24"/>
              </w:rPr>
              <w:t>Плановая аттест</w:t>
            </w:r>
            <w:r w:rsidRPr="00732ACB">
              <w:rPr>
                <w:sz w:val="22"/>
                <w:szCs w:val="24"/>
              </w:rPr>
              <w:t>а</w:t>
            </w:r>
            <w:r w:rsidRPr="00732ACB">
              <w:rPr>
                <w:sz w:val="22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Pr="00732ACB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2</w:t>
            </w:r>
            <w:r w:rsidRPr="00732ACB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Pr="00732ACB">
              <w:rPr>
                <w:sz w:val="22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09.11.-05.12.2017г.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До 20.10.2017г.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28.11.</w:t>
            </w:r>
          </w:p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05.12.</w:t>
            </w:r>
          </w:p>
          <w:p w:rsidR="001F54DF" w:rsidRPr="00A93F32" w:rsidRDefault="001F54DF" w:rsidP="006C06EA">
            <w:pPr>
              <w:jc w:val="center"/>
              <w:rPr>
                <w:color w:val="FF0000"/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2017г.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До 15.12.2017г.</w:t>
            </w:r>
          </w:p>
        </w:tc>
      </w:tr>
      <w:tr w:rsidR="001F54DF" w:rsidRPr="00732ACB" w:rsidTr="006C06EA">
        <w:tc>
          <w:tcPr>
            <w:tcW w:w="567" w:type="dxa"/>
          </w:tcPr>
          <w:p w:rsidR="001F54DF" w:rsidRPr="00732ACB" w:rsidRDefault="001F54DF" w:rsidP="0060148E">
            <w:pPr>
              <w:pStyle w:val="a9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4DF" w:rsidRDefault="001F54DF" w:rsidP="006C06EA">
            <w:pPr>
              <w:spacing w:line="276" w:lineRule="auto"/>
              <w:rPr>
                <w:sz w:val="24"/>
              </w:rPr>
            </w:pPr>
            <w:r w:rsidRPr="003967D2">
              <w:rPr>
                <w:sz w:val="24"/>
              </w:rPr>
              <w:t xml:space="preserve">Шуманова </w:t>
            </w:r>
          </w:p>
          <w:p w:rsidR="001F54DF" w:rsidRDefault="001F54DF" w:rsidP="006C06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Антонина </w:t>
            </w:r>
          </w:p>
          <w:p w:rsidR="001F54DF" w:rsidRPr="00457938" w:rsidRDefault="001F54DF" w:rsidP="006C06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Владимиро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  <w:r w:rsidRPr="003967D2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1F54DF" w:rsidRPr="00457938" w:rsidRDefault="001F54DF" w:rsidP="0060148E">
            <w:pPr>
              <w:tabs>
                <w:tab w:val="left" w:pos="993"/>
                <w:tab w:val="left" w:pos="1134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3967D2">
              <w:rPr>
                <w:sz w:val="24"/>
              </w:rPr>
              <w:t>иректор МКОУ НШДС № 12 ст. Александровской</w:t>
            </w:r>
          </w:p>
        </w:tc>
        <w:tc>
          <w:tcPr>
            <w:tcW w:w="1559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 w:rsidRPr="00732ACB">
              <w:rPr>
                <w:sz w:val="22"/>
                <w:szCs w:val="24"/>
              </w:rPr>
              <w:t>Плановая аттест</w:t>
            </w:r>
            <w:r w:rsidRPr="00732ACB">
              <w:rPr>
                <w:sz w:val="22"/>
                <w:szCs w:val="24"/>
              </w:rPr>
              <w:t>а</w:t>
            </w:r>
            <w:r w:rsidRPr="00732ACB">
              <w:rPr>
                <w:sz w:val="22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1F54DF" w:rsidRPr="00732ACB" w:rsidRDefault="001F54DF" w:rsidP="006C06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Pr="00732ACB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2</w:t>
            </w:r>
            <w:r w:rsidRPr="00732ACB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Pr="00732ACB">
              <w:rPr>
                <w:sz w:val="22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09.11.-05.12.2017г.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До 20.10.2017г.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28.11.</w:t>
            </w:r>
          </w:p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4DF" w:rsidRPr="00122B1B" w:rsidRDefault="001F54DF" w:rsidP="006C06EA">
            <w:pPr>
              <w:jc w:val="center"/>
              <w:rPr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05.12.</w:t>
            </w:r>
          </w:p>
          <w:p w:rsidR="001F54DF" w:rsidRPr="00A93F32" w:rsidRDefault="001F54DF" w:rsidP="006C06EA">
            <w:pPr>
              <w:jc w:val="center"/>
              <w:rPr>
                <w:color w:val="FF0000"/>
                <w:sz w:val="22"/>
                <w:szCs w:val="24"/>
              </w:rPr>
            </w:pPr>
            <w:r w:rsidRPr="00122B1B">
              <w:rPr>
                <w:sz w:val="22"/>
                <w:szCs w:val="24"/>
              </w:rPr>
              <w:t>2017г.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54DF" w:rsidRPr="00CE3AF7" w:rsidRDefault="001F54DF" w:rsidP="006C06EA">
            <w:pPr>
              <w:jc w:val="center"/>
              <w:rPr>
                <w:sz w:val="22"/>
                <w:szCs w:val="24"/>
              </w:rPr>
            </w:pPr>
            <w:r w:rsidRPr="00CE3AF7">
              <w:rPr>
                <w:sz w:val="22"/>
                <w:szCs w:val="24"/>
              </w:rPr>
              <w:t>До 15.12.2017г.</w:t>
            </w:r>
          </w:p>
        </w:tc>
      </w:tr>
    </w:tbl>
    <w:p w:rsidR="00522F3B" w:rsidRDefault="00522F3B" w:rsidP="0086447B">
      <w:pPr>
        <w:rPr>
          <w:sz w:val="24"/>
          <w:szCs w:val="28"/>
        </w:rPr>
        <w:sectPr w:rsidR="00522F3B" w:rsidSect="00522F3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9062F8" w:rsidRPr="0086447B" w:rsidRDefault="009062F8" w:rsidP="00D16E36">
      <w:pPr>
        <w:tabs>
          <w:tab w:val="left" w:pos="7920"/>
        </w:tabs>
        <w:rPr>
          <w:sz w:val="24"/>
          <w:szCs w:val="28"/>
        </w:rPr>
      </w:pPr>
    </w:p>
    <w:sectPr w:rsidR="009062F8" w:rsidRPr="0086447B" w:rsidSect="00522F3B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F3" w:rsidRDefault="007760F3" w:rsidP="000D3E9A">
      <w:r>
        <w:separator/>
      </w:r>
    </w:p>
  </w:endnote>
  <w:endnote w:type="continuationSeparator" w:id="0">
    <w:p w:rsidR="007760F3" w:rsidRDefault="007760F3" w:rsidP="000D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F3" w:rsidRDefault="007760F3" w:rsidP="000D3E9A">
      <w:r>
        <w:separator/>
      </w:r>
    </w:p>
  </w:footnote>
  <w:footnote w:type="continuationSeparator" w:id="0">
    <w:p w:rsidR="007760F3" w:rsidRDefault="007760F3" w:rsidP="000D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3E"/>
    <w:multiLevelType w:val="hybridMultilevel"/>
    <w:tmpl w:val="071868D2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2EC5"/>
    <w:multiLevelType w:val="hybridMultilevel"/>
    <w:tmpl w:val="EF82F0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9F0729"/>
    <w:multiLevelType w:val="hybridMultilevel"/>
    <w:tmpl w:val="A8DEB936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E5597"/>
    <w:multiLevelType w:val="hybridMultilevel"/>
    <w:tmpl w:val="8124B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05F00"/>
    <w:multiLevelType w:val="hybridMultilevel"/>
    <w:tmpl w:val="7AA8E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7A01"/>
    <w:multiLevelType w:val="hybridMultilevel"/>
    <w:tmpl w:val="819CDC0C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44F01"/>
    <w:multiLevelType w:val="hybridMultilevel"/>
    <w:tmpl w:val="6FC69C3E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72955"/>
    <w:multiLevelType w:val="hybridMultilevel"/>
    <w:tmpl w:val="941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669F4"/>
    <w:multiLevelType w:val="hybridMultilevel"/>
    <w:tmpl w:val="1D84B576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6297"/>
    <w:multiLevelType w:val="hybridMultilevel"/>
    <w:tmpl w:val="B380C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349D"/>
    <w:multiLevelType w:val="hybridMultilevel"/>
    <w:tmpl w:val="0F0ED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6E96"/>
    <w:multiLevelType w:val="hybridMultilevel"/>
    <w:tmpl w:val="94725DD4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ED166B5"/>
    <w:multiLevelType w:val="hybridMultilevel"/>
    <w:tmpl w:val="539AB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26C0A"/>
    <w:multiLevelType w:val="multilevel"/>
    <w:tmpl w:val="28C8C4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1504EC"/>
    <w:multiLevelType w:val="hybridMultilevel"/>
    <w:tmpl w:val="18469E2C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F20D72"/>
    <w:multiLevelType w:val="hybridMultilevel"/>
    <w:tmpl w:val="03CAC1C6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7C488D"/>
    <w:multiLevelType w:val="hybridMultilevel"/>
    <w:tmpl w:val="00B6A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1788"/>
    <w:multiLevelType w:val="hybridMultilevel"/>
    <w:tmpl w:val="A8DEB936"/>
    <w:lvl w:ilvl="0" w:tplc="6302B740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B21307"/>
    <w:multiLevelType w:val="hybridMultilevel"/>
    <w:tmpl w:val="4A88DC0C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65684"/>
    <w:multiLevelType w:val="hybridMultilevel"/>
    <w:tmpl w:val="BB7CF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E7107"/>
    <w:multiLevelType w:val="hybridMultilevel"/>
    <w:tmpl w:val="F236C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25AE8"/>
    <w:multiLevelType w:val="hybridMultilevel"/>
    <w:tmpl w:val="D37CD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2762249"/>
    <w:multiLevelType w:val="hybridMultilevel"/>
    <w:tmpl w:val="DC54F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C65AF"/>
    <w:multiLevelType w:val="hybridMultilevel"/>
    <w:tmpl w:val="36AA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B6E77"/>
    <w:multiLevelType w:val="hybridMultilevel"/>
    <w:tmpl w:val="071868D2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DE0864"/>
    <w:multiLevelType w:val="hybridMultilevel"/>
    <w:tmpl w:val="10CA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A67D6"/>
    <w:multiLevelType w:val="hybridMultilevel"/>
    <w:tmpl w:val="BF06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866C62"/>
    <w:multiLevelType w:val="hybridMultilevel"/>
    <w:tmpl w:val="61348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117"/>
    <w:multiLevelType w:val="hybridMultilevel"/>
    <w:tmpl w:val="BFE06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2284B"/>
    <w:multiLevelType w:val="hybridMultilevel"/>
    <w:tmpl w:val="B380C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E0B81"/>
    <w:multiLevelType w:val="hybridMultilevel"/>
    <w:tmpl w:val="0A62A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058DB"/>
    <w:multiLevelType w:val="hybridMultilevel"/>
    <w:tmpl w:val="513E0ADE"/>
    <w:lvl w:ilvl="0" w:tplc="6C2AFA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53F5E"/>
    <w:multiLevelType w:val="hybridMultilevel"/>
    <w:tmpl w:val="C910F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30BF"/>
    <w:multiLevelType w:val="hybridMultilevel"/>
    <w:tmpl w:val="93EE7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7362B"/>
    <w:multiLevelType w:val="hybridMultilevel"/>
    <w:tmpl w:val="9378E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E158F"/>
    <w:multiLevelType w:val="multilevel"/>
    <w:tmpl w:val="28C8C4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AC5BD5"/>
    <w:multiLevelType w:val="hybridMultilevel"/>
    <w:tmpl w:val="0F0ED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97503"/>
    <w:multiLevelType w:val="hybridMultilevel"/>
    <w:tmpl w:val="668ED098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0C7ACB"/>
    <w:multiLevelType w:val="hybridMultilevel"/>
    <w:tmpl w:val="0F0ED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24BC6"/>
    <w:multiLevelType w:val="hybridMultilevel"/>
    <w:tmpl w:val="4DF8A86C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F14D9F"/>
    <w:multiLevelType w:val="hybridMultilevel"/>
    <w:tmpl w:val="36AA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E4D7E"/>
    <w:multiLevelType w:val="hybridMultilevel"/>
    <w:tmpl w:val="5C489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3A3B19"/>
    <w:multiLevelType w:val="hybridMultilevel"/>
    <w:tmpl w:val="0F0ED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413E1"/>
    <w:multiLevelType w:val="hybridMultilevel"/>
    <w:tmpl w:val="DC54F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2B6191"/>
    <w:multiLevelType w:val="hybridMultilevel"/>
    <w:tmpl w:val="82849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84558"/>
    <w:multiLevelType w:val="hybridMultilevel"/>
    <w:tmpl w:val="F6329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E618B"/>
    <w:multiLevelType w:val="hybridMultilevel"/>
    <w:tmpl w:val="96DC0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B36DB8"/>
    <w:multiLevelType w:val="hybridMultilevel"/>
    <w:tmpl w:val="EC622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FB695D"/>
    <w:multiLevelType w:val="hybridMultilevel"/>
    <w:tmpl w:val="BB9A7CD2"/>
    <w:lvl w:ilvl="0" w:tplc="6302B74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F54043"/>
    <w:multiLevelType w:val="hybridMultilevel"/>
    <w:tmpl w:val="F1828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35DA9"/>
    <w:multiLevelType w:val="multilevel"/>
    <w:tmpl w:val="28C8C4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761512F"/>
    <w:multiLevelType w:val="hybridMultilevel"/>
    <w:tmpl w:val="95427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B37023"/>
    <w:multiLevelType w:val="hybridMultilevel"/>
    <w:tmpl w:val="F1828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E6F73"/>
    <w:multiLevelType w:val="hybridMultilevel"/>
    <w:tmpl w:val="B2BC6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ED3A8A"/>
    <w:multiLevelType w:val="hybridMultilevel"/>
    <w:tmpl w:val="E70C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A712A1"/>
    <w:multiLevelType w:val="hybridMultilevel"/>
    <w:tmpl w:val="9ACAB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04262"/>
    <w:multiLevelType w:val="hybridMultilevel"/>
    <w:tmpl w:val="C910F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446081"/>
    <w:multiLevelType w:val="hybridMultilevel"/>
    <w:tmpl w:val="0F0ED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A963CE"/>
    <w:multiLevelType w:val="hybridMultilevel"/>
    <w:tmpl w:val="539AB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C3BC2"/>
    <w:multiLevelType w:val="hybridMultilevel"/>
    <w:tmpl w:val="9BEC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996F31"/>
    <w:multiLevelType w:val="hybridMultilevel"/>
    <w:tmpl w:val="3EFE0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424309"/>
    <w:multiLevelType w:val="hybridMultilevel"/>
    <w:tmpl w:val="C9265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656D1"/>
    <w:multiLevelType w:val="hybridMultilevel"/>
    <w:tmpl w:val="A840498E"/>
    <w:lvl w:ilvl="0" w:tplc="04E04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76A13E4C"/>
    <w:multiLevelType w:val="hybridMultilevel"/>
    <w:tmpl w:val="5FE44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0A048F"/>
    <w:multiLevelType w:val="hybridMultilevel"/>
    <w:tmpl w:val="3EFE0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B49B6"/>
    <w:multiLevelType w:val="hybridMultilevel"/>
    <w:tmpl w:val="00506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DD55F3"/>
    <w:multiLevelType w:val="hybridMultilevel"/>
    <w:tmpl w:val="062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A28E1"/>
    <w:multiLevelType w:val="hybridMultilevel"/>
    <w:tmpl w:val="D86C3D28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BB053DD"/>
    <w:multiLevelType w:val="hybridMultilevel"/>
    <w:tmpl w:val="01687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BC6F0C"/>
    <w:multiLevelType w:val="hybridMultilevel"/>
    <w:tmpl w:val="EBF4A1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7"/>
  </w:num>
  <w:num w:numId="3">
    <w:abstractNumId w:val="2"/>
  </w:num>
  <w:num w:numId="4">
    <w:abstractNumId w:val="39"/>
  </w:num>
  <w:num w:numId="5">
    <w:abstractNumId w:val="6"/>
  </w:num>
  <w:num w:numId="6">
    <w:abstractNumId w:val="0"/>
  </w:num>
  <w:num w:numId="7">
    <w:abstractNumId w:val="48"/>
  </w:num>
  <w:num w:numId="8">
    <w:abstractNumId w:val="14"/>
  </w:num>
  <w:num w:numId="9">
    <w:abstractNumId w:val="5"/>
  </w:num>
  <w:num w:numId="10">
    <w:abstractNumId w:val="15"/>
  </w:num>
  <w:num w:numId="11">
    <w:abstractNumId w:val="8"/>
  </w:num>
  <w:num w:numId="12">
    <w:abstractNumId w:val="41"/>
  </w:num>
  <w:num w:numId="13">
    <w:abstractNumId w:val="34"/>
  </w:num>
  <w:num w:numId="14">
    <w:abstractNumId w:val="11"/>
  </w:num>
  <w:num w:numId="15">
    <w:abstractNumId w:val="68"/>
  </w:num>
  <w:num w:numId="16">
    <w:abstractNumId w:val="65"/>
  </w:num>
  <w:num w:numId="17">
    <w:abstractNumId w:val="66"/>
  </w:num>
  <w:num w:numId="18">
    <w:abstractNumId w:val="19"/>
  </w:num>
  <w:num w:numId="19">
    <w:abstractNumId w:val="20"/>
  </w:num>
  <w:num w:numId="20">
    <w:abstractNumId w:val="30"/>
  </w:num>
  <w:num w:numId="21">
    <w:abstractNumId w:val="47"/>
  </w:num>
  <w:num w:numId="22">
    <w:abstractNumId w:val="16"/>
  </w:num>
  <w:num w:numId="23">
    <w:abstractNumId w:val="3"/>
  </w:num>
  <w:num w:numId="24">
    <w:abstractNumId w:val="44"/>
  </w:num>
  <w:num w:numId="25">
    <w:abstractNumId w:val="61"/>
  </w:num>
  <w:num w:numId="26">
    <w:abstractNumId w:val="38"/>
  </w:num>
  <w:num w:numId="27">
    <w:abstractNumId w:val="10"/>
  </w:num>
  <w:num w:numId="28">
    <w:abstractNumId w:val="42"/>
  </w:num>
  <w:num w:numId="29">
    <w:abstractNumId w:val="36"/>
  </w:num>
  <w:num w:numId="30">
    <w:abstractNumId w:val="57"/>
  </w:num>
  <w:num w:numId="31">
    <w:abstractNumId w:val="69"/>
  </w:num>
  <w:num w:numId="32">
    <w:abstractNumId w:val="62"/>
  </w:num>
  <w:num w:numId="33">
    <w:abstractNumId w:val="21"/>
  </w:num>
  <w:num w:numId="34">
    <w:abstractNumId w:val="53"/>
  </w:num>
  <w:num w:numId="35">
    <w:abstractNumId w:val="40"/>
  </w:num>
  <w:num w:numId="36">
    <w:abstractNumId w:val="23"/>
  </w:num>
  <w:num w:numId="37">
    <w:abstractNumId w:val="58"/>
  </w:num>
  <w:num w:numId="38">
    <w:abstractNumId w:val="63"/>
  </w:num>
  <w:num w:numId="39">
    <w:abstractNumId w:val="12"/>
  </w:num>
  <w:num w:numId="40">
    <w:abstractNumId w:val="25"/>
  </w:num>
  <w:num w:numId="41">
    <w:abstractNumId w:val="43"/>
  </w:num>
  <w:num w:numId="42">
    <w:abstractNumId w:val="9"/>
  </w:num>
  <w:num w:numId="43">
    <w:abstractNumId w:val="46"/>
  </w:num>
  <w:num w:numId="44">
    <w:abstractNumId w:val="7"/>
  </w:num>
  <w:num w:numId="45">
    <w:abstractNumId w:val="64"/>
  </w:num>
  <w:num w:numId="46">
    <w:abstractNumId w:val="60"/>
  </w:num>
  <w:num w:numId="47">
    <w:abstractNumId w:val="33"/>
  </w:num>
  <w:num w:numId="48">
    <w:abstractNumId w:val="56"/>
  </w:num>
  <w:num w:numId="49">
    <w:abstractNumId w:val="27"/>
  </w:num>
  <w:num w:numId="50">
    <w:abstractNumId w:val="22"/>
  </w:num>
  <w:num w:numId="51">
    <w:abstractNumId w:val="31"/>
  </w:num>
  <w:num w:numId="52">
    <w:abstractNumId w:val="45"/>
  </w:num>
  <w:num w:numId="53">
    <w:abstractNumId w:val="4"/>
  </w:num>
  <w:num w:numId="54">
    <w:abstractNumId w:val="32"/>
  </w:num>
  <w:num w:numId="55">
    <w:abstractNumId w:val="55"/>
  </w:num>
  <w:num w:numId="56">
    <w:abstractNumId w:val="49"/>
  </w:num>
  <w:num w:numId="57">
    <w:abstractNumId w:val="13"/>
  </w:num>
  <w:num w:numId="58">
    <w:abstractNumId w:val="52"/>
  </w:num>
  <w:num w:numId="59">
    <w:abstractNumId w:val="28"/>
  </w:num>
  <w:num w:numId="60">
    <w:abstractNumId w:val="51"/>
  </w:num>
  <w:num w:numId="61">
    <w:abstractNumId w:val="50"/>
  </w:num>
  <w:num w:numId="62">
    <w:abstractNumId w:val="35"/>
  </w:num>
  <w:num w:numId="63">
    <w:abstractNumId w:val="24"/>
  </w:num>
  <w:num w:numId="64">
    <w:abstractNumId w:val="17"/>
  </w:num>
  <w:num w:numId="65">
    <w:abstractNumId w:val="29"/>
  </w:num>
  <w:num w:numId="66">
    <w:abstractNumId w:val="26"/>
  </w:num>
  <w:num w:numId="67">
    <w:abstractNumId w:val="54"/>
  </w:num>
  <w:num w:numId="68">
    <w:abstractNumId w:val="59"/>
  </w:num>
  <w:num w:numId="69">
    <w:abstractNumId w:val="18"/>
  </w:num>
  <w:num w:numId="70">
    <w:abstractNumId w:val="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B1"/>
    <w:rsid w:val="00001972"/>
    <w:rsid w:val="00002C02"/>
    <w:rsid w:val="00002FEC"/>
    <w:rsid w:val="00004DA6"/>
    <w:rsid w:val="00012EAE"/>
    <w:rsid w:val="00014A09"/>
    <w:rsid w:val="00014EEF"/>
    <w:rsid w:val="00015C2E"/>
    <w:rsid w:val="000226A7"/>
    <w:rsid w:val="0003204A"/>
    <w:rsid w:val="00035503"/>
    <w:rsid w:val="0004104A"/>
    <w:rsid w:val="0004184D"/>
    <w:rsid w:val="00041E5A"/>
    <w:rsid w:val="00043C7F"/>
    <w:rsid w:val="000446F1"/>
    <w:rsid w:val="000477D5"/>
    <w:rsid w:val="0005059B"/>
    <w:rsid w:val="00051911"/>
    <w:rsid w:val="00053DC4"/>
    <w:rsid w:val="000616D3"/>
    <w:rsid w:val="000648A2"/>
    <w:rsid w:val="00064DC2"/>
    <w:rsid w:val="00066665"/>
    <w:rsid w:val="000700FE"/>
    <w:rsid w:val="00072E46"/>
    <w:rsid w:val="0007690B"/>
    <w:rsid w:val="00081584"/>
    <w:rsid w:val="00082B87"/>
    <w:rsid w:val="00082C0E"/>
    <w:rsid w:val="0008363A"/>
    <w:rsid w:val="000847DF"/>
    <w:rsid w:val="000862C2"/>
    <w:rsid w:val="000872B8"/>
    <w:rsid w:val="00093397"/>
    <w:rsid w:val="000954F5"/>
    <w:rsid w:val="000A10B0"/>
    <w:rsid w:val="000A10EF"/>
    <w:rsid w:val="000A2472"/>
    <w:rsid w:val="000A41E1"/>
    <w:rsid w:val="000A6CB8"/>
    <w:rsid w:val="000B2263"/>
    <w:rsid w:val="000B2586"/>
    <w:rsid w:val="000B3368"/>
    <w:rsid w:val="000C33AF"/>
    <w:rsid w:val="000C78CC"/>
    <w:rsid w:val="000D3E9A"/>
    <w:rsid w:val="000D5579"/>
    <w:rsid w:val="000D605D"/>
    <w:rsid w:val="000E58CE"/>
    <w:rsid w:val="000E5CC8"/>
    <w:rsid w:val="000E6239"/>
    <w:rsid w:val="000F60BD"/>
    <w:rsid w:val="000F6946"/>
    <w:rsid w:val="00103134"/>
    <w:rsid w:val="001053B3"/>
    <w:rsid w:val="00105E0E"/>
    <w:rsid w:val="001074AD"/>
    <w:rsid w:val="00111E90"/>
    <w:rsid w:val="001134C1"/>
    <w:rsid w:val="001136C2"/>
    <w:rsid w:val="001159E3"/>
    <w:rsid w:val="00116966"/>
    <w:rsid w:val="0012134B"/>
    <w:rsid w:val="001222D4"/>
    <w:rsid w:val="00122B1B"/>
    <w:rsid w:val="0012364A"/>
    <w:rsid w:val="001238A7"/>
    <w:rsid w:val="001305A3"/>
    <w:rsid w:val="0013175C"/>
    <w:rsid w:val="001326C5"/>
    <w:rsid w:val="00132769"/>
    <w:rsid w:val="001417F8"/>
    <w:rsid w:val="0014194A"/>
    <w:rsid w:val="00141E7C"/>
    <w:rsid w:val="00142625"/>
    <w:rsid w:val="001429A7"/>
    <w:rsid w:val="00146A57"/>
    <w:rsid w:val="001532A1"/>
    <w:rsid w:val="00154275"/>
    <w:rsid w:val="00154CA9"/>
    <w:rsid w:val="0015595E"/>
    <w:rsid w:val="00156296"/>
    <w:rsid w:val="0015666E"/>
    <w:rsid w:val="00160770"/>
    <w:rsid w:val="00160773"/>
    <w:rsid w:val="00161D94"/>
    <w:rsid w:val="00172B83"/>
    <w:rsid w:val="00175782"/>
    <w:rsid w:val="00177E7F"/>
    <w:rsid w:val="00183752"/>
    <w:rsid w:val="001853E4"/>
    <w:rsid w:val="00185B06"/>
    <w:rsid w:val="0018700A"/>
    <w:rsid w:val="0018727E"/>
    <w:rsid w:val="00192155"/>
    <w:rsid w:val="00197C0C"/>
    <w:rsid w:val="001A3358"/>
    <w:rsid w:val="001A50B5"/>
    <w:rsid w:val="001A6902"/>
    <w:rsid w:val="001A7520"/>
    <w:rsid w:val="001B0203"/>
    <w:rsid w:val="001B1639"/>
    <w:rsid w:val="001B69EA"/>
    <w:rsid w:val="001B6BF2"/>
    <w:rsid w:val="001B6C87"/>
    <w:rsid w:val="001C31C2"/>
    <w:rsid w:val="001C4DDE"/>
    <w:rsid w:val="001D06CC"/>
    <w:rsid w:val="001D115B"/>
    <w:rsid w:val="001D14BA"/>
    <w:rsid w:val="001D2AF4"/>
    <w:rsid w:val="001D624D"/>
    <w:rsid w:val="001D6B39"/>
    <w:rsid w:val="001E1E20"/>
    <w:rsid w:val="001E398A"/>
    <w:rsid w:val="001E44E5"/>
    <w:rsid w:val="001E4695"/>
    <w:rsid w:val="001E5612"/>
    <w:rsid w:val="001F2764"/>
    <w:rsid w:val="001F54DF"/>
    <w:rsid w:val="00201016"/>
    <w:rsid w:val="00201DBC"/>
    <w:rsid w:val="002036C0"/>
    <w:rsid w:val="00203B56"/>
    <w:rsid w:val="00204D46"/>
    <w:rsid w:val="00206510"/>
    <w:rsid w:val="00206F3F"/>
    <w:rsid w:val="00211749"/>
    <w:rsid w:val="00212992"/>
    <w:rsid w:val="00213A06"/>
    <w:rsid w:val="0021763A"/>
    <w:rsid w:val="002211AB"/>
    <w:rsid w:val="00221FE2"/>
    <w:rsid w:val="0022400E"/>
    <w:rsid w:val="00230664"/>
    <w:rsid w:val="002306BC"/>
    <w:rsid w:val="002321BF"/>
    <w:rsid w:val="00232A39"/>
    <w:rsid w:val="00235073"/>
    <w:rsid w:val="0024262F"/>
    <w:rsid w:val="002432D7"/>
    <w:rsid w:val="002448A7"/>
    <w:rsid w:val="00245435"/>
    <w:rsid w:val="00245C21"/>
    <w:rsid w:val="002476F4"/>
    <w:rsid w:val="0025454F"/>
    <w:rsid w:val="00254807"/>
    <w:rsid w:val="0025626D"/>
    <w:rsid w:val="00264BDF"/>
    <w:rsid w:val="0026797C"/>
    <w:rsid w:val="00270861"/>
    <w:rsid w:val="002752F6"/>
    <w:rsid w:val="002765DE"/>
    <w:rsid w:val="0028081F"/>
    <w:rsid w:val="00282B29"/>
    <w:rsid w:val="00283833"/>
    <w:rsid w:val="002863E7"/>
    <w:rsid w:val="00293ADE"/>
    <w:rsid w:val="0029503A"/>
    <w:rsid w:val="002A1A1D"/>
    <w:rsid w:val="002A2BB9"/>
    <w:rsid w:val="002A3DA8"/>
    <w:rsid w:val="002A5EF4"/>
    <w:rsid w:val="002B1A08"/>
    <w:rsid w:val="002B2297"/>
    <w:rsid w:val="002B5DC1"/>
    <w:rsid w:val="002B7014"/>
    <w:rsid w:val="002C6A0F"/>
    <w:rsid w:val="002C7BFE"/>
    <w:rsid w:val="002D1947"/>
    <w:rsid w:val="002D19FE"/>
    <w:rsid w:val="002D55F5"/>
    <w:rsid w:val="002E05BE"/>
    <w:rsid w:val="002E0C1E"/>
    <w:rsid w:val="002E17A0"/>
    <w:rsid w:val="002E42C0"/>
    <w:rsid w:val="002E5577"/>
    <w:rsid w:val="002E5F7D"/>
    <w:rsid w:val="002E7181"/>
    <w:rsid w:val="002F029A"/>
    <w:rsid w:val="002F0EB4"/>
    <w:rsid w:val="002F1C39"/>
    <w:rsid w:val="002F2456"/>
    <w:rsid w:val="002F2C36"/>
    <w:rsid w:val="002F329E"/>
    <w:rsid w:val="002F466B"/>
    <w:rsid w:val="002F6DA7"/>
    <w:rsid w:val="002F7573"/>
    <w:rsid w:val="002F7EAA"/>
    <w:rsid w:val="00302192"/>
    <w:rsid w:val="00302325"/>
    <w:rsid w:val="00306176"/>
    <w:rsid w:val="00316D75"/>
    <w:rsid w:val="0032195D"/>
    <w:rsid w:val="003223ED"/>
    <w:rsid w:val="00323155"/>
    <w:rsid w:val="003236D8"/>
    <w:rsid w:val="00326194"/>
    <w:rsid w:val="00327E22"/>
    <w:rsid w:val="00330292"/>
    <w:rsid w:val="0033221B"/>
    <w:rsid w:val="00334EB7"/>
    <w:rsid w:val="003365DE"/>
    <w:rsid w:val="00340AB4"/>
    <w:rsid w:val="003417A0"/>
    <w:rsid w:val="00341E6C"/>
    <w:rsid w:val="003455C3"/>
    <w:rsid w:val="00346D80"/>
    <w:rsid w:val="00347014"/>
    <w:rsid w:val="003564AB"/>
    <w:rsid w:val="003636FA"/>
    <w:rsid w:val="0036465A"/>
    <w:rsid w:val="0036547D"/>
    <w:rsid w:val="003668B6"/>
    <w:rsid w:val="00373A1D"/>
    <w:rsid w:val="00374232"/>
    <w:rsid w:val="003750B3"/>
    <w:rsid w:val="003807B5"/>
    <w:rsid w:val="00382B9E"/>
    <w:rsid w:val="00382FC1"/>
    <w:rsid w:val="0039120F"/>
    <w:rsid w:val="00391E80"/>
    <w:rsid w:val="00395089"/>
    <w:rsid w:val="003967D2"/>
    <w:rsid w:val="003A07D5"/>
    <w:rsid w:val="003A29DE"/>
    <w:rsid w:val="003A2D6D"/>
    <w:rsid w:val="003A5EE5"/>
    <w:rsid w:val="003A694F"/>
    <w:rsid w:val="003B4E6F"/>
    <w:rsid w:val="003B4E94"/>
    <w:rsid w:val="003B7E27"/>
    <w:rsid w:val="003C3283"/>
    <w:rsid w:val="003C3ED2"/>
    <w:rsid w:val="003C5DB7"/>
    <w:rsid w:val="003D112A"/>
    <w:rsid w:val="003D4ACA"/>
    <w:rsid w:val="003D5B28"/>
    <w:rsid w:val="003E1A0B"/>
    <w:rsid w:val="003E34F3"/>
    <w:rsid w:val="003E4D65"/>
    <w:rsid w:val="003E5F4F"/>
    <w:rsid w:val="003E6F7E"/>
    <w:rsid w:val="003F0E4F"/>
    <w:rsid w:val="003F7C1D"/>
    <w:rsid w:val="004018A0"/>
    <w:rsid w:val="00401A83"/>
    <w:rsid w:val="00405E92"/>
    <w:rsid w:val="00406A16"/>
    <w:rsid w:val="00407572"/>
    <w:rsid w:val="00412AF0"/>
    <w:rsid w:val="00413051"/>
    <w:rsid w:val="00415BB7"/>
    <w:rsid w:val="004239EC"/>
    <w:rsid w:val="00425C7E"/>
    <w:rsid w:val="0042683F"/>
    <w:rsid w:val="004274D3"/>
    <w:rsid w:val="00430929"/>
    <w:rsid w:val="00431960"/>
    <w:rsid w:val="00432DC2"/>
    <w:rsid w:val="00433972"/>
    <w:rsid w:val="00433985"/>
    <w:rsid w:val="00434DE7"/>
    <w:rsid w:val="0043606A"/>
    <w:rsid w:val="0043614D"/>
    <w:rsid w:val="0043693A"/>
    <w:rsid w:val="00437796"/>
    <w:rsid w:val="00443977"/>
    <w:rsid w:val="004467B2"/>
    <w:rsid w:val="00455195"/>
    <w:rsid w:val="00457938"/>
    <w:rsid w:val="00457F54"/>
    <w:rsid w:val="00461DF4"/>
    <w:rsid w:val="00462398"/>
    <w:rsid w:val="0046372E"/>
    <w:rsid w:val="00467C4D"/>
    <w:rsid w:val="00470468"/>
    <w:rsid w:val="004704B4"/>
    <w:rsid w:val="00470584"/>
    <w:rsid w:val="00474A99"/>
    <w:rsid w:val="0047644E"/>
    <w:rsid w:val="00480D1E"/>
    <w:rsid w:val="00481C92"/>
    <w:rsid w:val="00482171"/>
    <w:rsid w:val="004829B1"/>
    <w:rsid w:val="00482C3B"/>
    <w:rsid w:val="004849C7"/>
    <w:rsid w:val="004858C7"/>
    <w:rsid w:val="004870F4"/>
    <w:rsid w:val="00492928"/>
    <w:rsid w:val="004A0B5B"/>
    <w:rsid w:val="004A6E73"/>
    <w:rsid w:val="004A7212"/>
    <w:rsid w:val="004B14B0"/>
    <w:rsid w:val="004B199F"/>
    <w:rsid w:val="004B1F25"/>
    <w:rsid w:val="004B6956"/>
    <w:rsid w:val="004B6E9B"/>
    <w:rsid w:val="004B734A"/>
    <w:rsid w:val="004C4544"/>
    <w:rsid w:val="004C4B4D"/>
    <w:rsid w:val="004C653E"/>
    <w:rsid w:val="004D0E8A"/>
    <w:rsid w:val="004D10DE"/>
    <w:rsid w:val="004D2CDF"/>
    <w:rsid w:val="004D3F4A"/>
    <w:rsid w:val="004D4E1C"/>
    <w:rsid w:val="004D5537"/>
    <w:rsid w:val="004D75AC"/>
    <w:rsid w:val="004E0A3F"/>
    <w:rsid w:val="004E1999"/>
    <w:rsid w:val="004E2688"/>
    <w:rsid w:val="004E63F3"/>
    <w:rsid w:val="004F106E"/>
    <w:rsid w:val="004F1F59"/>
    <w:rsid w:val="004F4315"/>
    <w:rsid w:val="004F5A7D"/>
    <w:rsid w:val="00500DAA"/>
    <w:rsid w:val="005027D1"/>
    <w:rsid w:val="00502998"/>
    <w:rsid w:val="00505C6A"/>
    <w:rsid w:val="005117C9"/>
    <w:rsid w:val="00511FCD"/>
    <w:rsid w:val="00513540"/>
    <w:rsid w:val="00513875"/>
    <w:rsid w:val="005153C5"/>
    <w:rsid w:val="0051604E"/>
    <w:rsid w:val="00517543"/>
    <w:rsid w:val="005229FD"/>
    <w:rsid w:val="00522F3B"/>
    <w:rsid w:val="00523020"/>
    <w:rsid w:val="0053029F"/>
    <w:rsid w:val="00532D01"/>
    <w:rsid w:val="00533B50"/>
    <w:rsid w:val="005359B0"/>
    <w:rsid w:val="00537979"/>
    <w:rsid w:val="005405CC"/>
    <w:rsid w:val="005411C8"/>
    <w:rsid w:val="00542E87"/>
    <w:rsid w:val="0054468E"/>
    <w:rsid w:val="00545BD1"/>
    <w:rsid w:val="00550C99"/>
    <w:rsid w:val="00551DDD"/>
    <w:rsid w:val="00552F31"/>
    <w:rsid w:val="005575C6"/>
    <w:rsid w:val="00567FE7"/>
    <w:rsid w:val="0057180D"/>
    <w:rsid w:val="0057526A"/>
    <w:rsid w:val="00582716"/>
    <w:rsid w:val="00582F5F"/>
    <w:rsid w:val="00583083"/>
    <w:rsid w:val="005832E7"/>
    <w:rsid w:val="005835E6"/>
    <w:rsid w:val="00583AEA"/>
    <w:rsid w:val="00583D71"/>
    <w:rsid w:val="00585414"/>
    <w:rsid w:val="00585C67"/>
    <w:rsid w:val="00591A20"/>
    <w:rsid w:val="00594AFF"/>
    <w:rsid w:val="005A0A72"/>
    <w:rsid w:val="005A5E44"/>
    <w:rsid w:val="005A7F7E"/>
    <w:rsid w:val="005B0D36"/>
    <w:rsid w:val="005B27B5"/>
    <w:rsid w:val="005B44E9"/>
    <w:rsid w:val="005C0BC6"/>
    <w:rsid w:val="005C1294"/>
    <w:rsid w:val="005C13D3"/>
    <w:rsid w:val="005D04DE"/>
    <w:rsid w:val="005D1369"/>
    <w:rsid w:val="005D2B4C"/>
    <w:rsid w:val="005D4DA3"/>
    <w:rsid w:val="005E4426"/>
    <w:rsid w:val="005E5069"/>
    <w:rsid w:val="005E5619"/>
    <w:rsid w:val="005F4D34"/>
    <w:rsid w:val="005F6B16"/>
    <w:rsid w:val="005F7B4F"/>
    <w:rsid w:val="005F7FF2"/>
    <w:rsid w:val="0060148E"/>
    <w:rsid w:val="0060157E"/>
    <w:rsid w:val="006053B2"/>
    <w:rsid w:val="00606AA4"/>
    <w:rsid w:val="006121B8"/>
    <w:rsid w:val="00612C5D"/>
    <w:rsid w:val="00613721"/>
    <w:rsid w:val="00613DFA"/>
    <w:rsid w:val="00613EA8"/>
    <w:rsid w:val="0062231E"/>
    <w:rsid w:val="006244CA"/>
    <w:rsid w:val="006322A6"/>
    <w:rsid w:val="00632A76"/>
    <w:rsid w:val="00633E63"/>
    <w:rsid w:val="00636DDA"/>
    <w:rsid w:val="0064112B"/>
    <w:rsid w:val="006423B0"/>
    <w:rsid w:val="00643AAF"/>
    <w:rsid w:val="00645178"/>
    <w:rsid w:val="006463E4"/>
    <w:rsid w:val="00650011"/>
    <w:rsid w:val="00652591"/>
    <w:rsid w:val="00652EA3"/>
    <w:rsid w:val="00655A25"/>
    <w:rsid w:val="00655B7E"/>
    <w:rsid w:val="00663BF3"/>
    <w:rsid w:val="00664B5A"/>
    <w:rsid w:val="00665FE0"/>
    <w:rsid w:val="0066694F"/>
    <w:rsid w:val="00666FC3"/>
    <w:rsid w:val="00674A5C"/>
    <w:rsid w:val="00681CA1"/>
    <w:rsid w:val="0068212C"/>
    <w:rsid w:val="00683128"/>
    <w:rsid w:val="00683D08"/>
    <w:rsid w:val="00685F76"/>
    <w:rsid w:val="006906AB"/>
    <w:rsid w:val="00692C09"/>
    <w:rsid w:val="00692CD5"/>
    <w:rsid w:val="00692E1C"/>
    <w:rsid w:val="00693402"/>
    <w:rsid w:val="0069559C"/>
    <w:rsid w:val="00696EE2"/>
    <w:rsid w:val="0069717B"/>
    <w:rsid w:val="006A2FC9"/>
    <w:rsid w:val="006A3600"/>
    <w:rsid w:val="006A400A"/>
    <w:rsid w:val="006A510C"/>
    <w:rsid w:val="006A5E8E"/>
    <w:rsid w:val="006A6BB3"/>
    <w:rsid w:val="006A6E82"/>
    <w:rsid w:val="006A75E0"/>
    <w:rsid w:val="006B20BA"/>
    <w:rsid w:val="006C06EA"/>
    <w:rsid w:val="006C0B43"/>
    <w:rsid w:val="006C0FC7"/>
    <w:rsid w:val="006C1D78"/>
    <w:rsid w:val="006C5E21"/>
    <w:rsid w:val="006C634D"/>
    <w:rsid w:val="006D1CEB"/>
    <w:rsid w:val="006D2D06"/>
    <w:rsid w:val="006D2F83"/>
    <w:rsid w:val="006E22EA"/>
    <w:rsid w:val="006E3659"/>
    <w:rsid w:val="006E3D53"/>
    <w:rsid w:val="006E69C9"/>
    <w:rsid w:val="006F28E2"/>
    <w:rsid w:val="006F2D4A"/>
    <w:rsid w:val="006F2D54"/>
    <w:rsid w:val="006F695E"/>
    <w:rsid w:val="006F75EE"/>
    <w:rsid w:val="006F7E2A"/>
    <w:rsid w:val="00701205"/>
    <w:rsid w:val="007015EE"/>
    <w:rsid w:val="007102D7"/>
    <w:rsid w:val="00712638"/>
    <w:rsid w:val="00717519"/>
    <w:rsid w:val="007179B5"/>
    <w:rsid w:val="0072083D"/>
    <w:rsid w:val="0072251A"/>
    <w:rsid w:val="00723240"/>
    <w:rsid w:val="00725373"/>
    <w:rsid w:val="00725777"/>
    <w:rsid w:val="00727E1C"/>
    <w:rsid w:val="00732ACB"/>
    <w:rsid w:val="00734293"/>
    <w:rsid w:val="0073446F"/>
    <w:rsid w:val="007349DA"/>
    <w:rsid w:val="0073647D"/>
    <w:rsid w:val="007455D5"/>
    <w:rsid w:val="00745C77"/>
    <w:rsid w:val="00751095"/>
    <w:rsid w:val="007511BE"/>
    <w:rsid w:val="007524FD"/>
    <w:rsid w:val="007540EC"/>
    <w:rsid w:val="00754C29"/>
    <w:rsid w:val="007557AF"/>
    <w:rsid w:val="00757368"/>
    <w:rsid w:val="007604B2"/>
    <w:rsid w:val="0076080F"/>
    <w:rsid w:val="0076502E"/>
    <w:rsid w:val="007651FC"/>
    <w:rsid w:val="00765449"/>
    <w:rsid w:val="00773BE7"/>
    <w:rsid w:val="00774E80"/>
    <w:rsid w:val="007760F3"/>
    <w:rsid w:val="00776552"/>
    <w:rsid w:val="00781646"/>
    <w:rsid w:val="0078718C"/>
    <w:rsid w:val="0079065A"/>
    <w:rsid w:val="007930E9"/>
    <w:rsid w:val="007931AE"/>
    <w:rsid w:val="00793C7D"/>
    <w:rsid w:val="0079411A"/>
    <w:rsid w:val="007953EA"/>
    <w:rsid w:val="00796B61"/>
    <w:rsid w:val="00796E0A"/>
    <w:rsid w:val="007A3DDB"/>
    <w:rsid w:val="007A5257"/>
    <w:rsid w:val="007A5855"/>
    <w:rsid w:val="007A63B1"/>
    <w:rsid w:val="007A66D6"/>
    <w:rsid w:val="007B0FC5"/>
    <w:rsid w:val="007C26A7"/>
    <w:rsid w:val="007C3EC3"/>
    <w:rsid w:val="007C5114"/>
    <w:rsid w:val="007D1DDE"/>
    <w:rsid w:val="007D260A"/>
    <w:rsid w:val="007D5AF5"/>
    <w:rsid w:val="007D5F61"/>
    <w:rsid w:val="007D6AB7"/>
    <w:rsid w:val="007E0073"/>
    <w:rsid w:val="007E0A6A"/>
    <w:rsid w:val="007E27C2"/>
    <w:rsid w:val="007E4150"/>
    <w:rsid w:val="007E7519"/>
    <w:rsid w:val="007F77A2"/>
    <w:rsid w:val="007F77E2"/>
    <w:rsid w:val="008032D5"/>
    <w:rsid w:val="008132BC"/>
    <w:rsid w:val="00814B5F"/>
    <w:rsid w:val="00817754"/>
    <w:rsid w:val="00820AC7"/>
    <w:rsid w:val="00823004"/>
    <w:rsid w:val="00823D79"/>
    <w:rsid w:val="00824150"/>
    <w:rsid w:val="00824CF9"/>
    <w:rsid w:val="0082500B"/>
    <w:rsid w:val="00825646"/>
    <w:rsid w:val="00825A18"/>
    <w:rsid w:val="00826BED"/>
    <w:rsid w:val="00833CA5"/>
    <w:rsid w:val="00844471"/>
    <w:rsid w:val="008444F5"/>
    <w:rsid w:val="0085096B"/>
    <w:rsid w:val="00851FBA"/>
    <w:rsid w:val="0085328E"/>
    <w:rsid w:val="00853373"/>
    <w:rsid w:val="00856527"/>
    <w:rsid w:val="008576DF"/>
    <w:rsid w:val="00860848"/>
    <w:rsid w:val="00861EBA"/>
    <w:rsid w:val="0086243F"/>
    <w:rsid w:val="00862771"/>
    <w:rsid w:val="0086447B"/>
    <w:rsid w:val="00871874"/>
    <w:rsid w:val="00871B92"/>
    <w:rsid w:val="008725EE"/>
    <w:rsid w:val="00872FD6"/>
    <w:rsid w:val="00876304"/>
    <w:rsid w:val="008804A7"/>
    <w:rsid w:val="00881414"/>
    <w:rsid w:val="00881B2A"/>
    <w:rsid w:val="00884347"/>
    <w:rsid w:val="0089203E"/>
    <w:rsid w:val="00892452"/>
    <w:rsid w:val="00892530"/>
    <w:rsid w:val="00892C98"/>
    <w:rsid w:val="0089319B"/>
    <w:rsid w:val="008940A8"/>
    <w:rsid w:val="00895945"/>
    <w:rsid w:val="00896613"/>
    <w:rsid w:val="008A187D"/>
    <w:rsid w:val="008A764C"/>
    <w:rsid w:val="008A7802"/>
    <w:rsid w:val="008A7818"/>
    <w:rsid w:val="008B399A"/>
    <w:rsid w:val="008B418B"/>
    <w:rsid w:val="008B4F2D"/>
    <w:rsid w:val="008B6919"/>
    <w:rsid w:val="008B7C64"/>
    <w:rsid w:val="008C1C9E"/>
    <w:rsid w:val="008C1CA5"/>
    <w:rsid w:val="008C1CE8"/>
    <w:rsid w:val="008C255D"/>
    <w:rsid w:val="008C29E5"/>
    <w:rsid w:val="008C3CED"/>
    <w:rsid w:val="008D06B2"/>
    <w:rsid w:val="008D13AC"/>
    <w:rsid w:val="008D2585"/>
    <w:rsid w:val="008D2B12"/>
    <w:rsid w:val="008D39BB"/>
    <w:rsid w:val="008D59A4"/>
    <w:rsid w:val="008E0083"/>
    <w:rsid w:val="008E138C"/>
    <w:rsid w:val="008E320E"/>
    <w:rsid w:val="008E34F7"/>
    <w:rsid w:val="008E6FE4"/>
    <w:rsid w:val="008E7D93"/>
    <w:rsid w:val="008F2E73"/>
    <w:rsid w:val="008F3AAA"/>
    <w:rsid w:val="009013A9"/>
    <w:rsid w:val="009020BC"/>
    <w:rsid w:val="00904A57"/>
    <w:rsid w:val="00905E81"/>
    <w:rsid w:val="009062F8"/>
    <w:rsid w:val="00907E27"/>
    <w:rsid w:val="00910C4A"/>
    <w:rsid w:val="00912DF5"/>
    <w:rsid w:val="00913A71"/>
    <w:rsid w:val="0091644B"/>
    <w:rsid w:val="00916D04"/>
    <w:rsid w:val="00923161"/>
    <w:rsid w:val="009250D4"/>
    <w:rsid w:val="00926167"/>
    <w:rsid w:val="0092632C"/>
    <w:rsid w:val="00934DA2"/>
    <w:rsid w:val="00935CA1"/>
    <w:rsid w:val="00936575"/>
    <w:rsid w:val="00946704"/>
    <w:rsid w:val="00946E4C"/>
    <w:rsid w:val="00952489"/>
    <w:rsid w:val="009527D1"/>
    <w:rsid w:val="00955663"/>
    <w:rsid w:val="009611A0"/>
    <w:rsid w:val="009628CC"/>
    <w:rsid w:val="00962C1B"/>
    <w:rsid w:val="00962CFC"/>
    <w:rsid w:val="0096568A"/>
    <w:rsid w:val="00966EAE"/>
    <w:rsid w:val="009671B3"/>
    <w:rsid w:val="00971002"/>
    <w:rsid w:val="00971526"/>
    <w:rsid w:val="00971A7D"/>
    <w:rsid w:val="00973540"/>
    <w:rsid w:val="00982333"/>
    <w:rsid w:val="00983778"/>
    <w:rsid w:val="00985EDA"/>
    <w:rsid w:val="00991D76"/>
    <w:rsid w:val="00992195"/>
    <w:rsid w:val="00993167"/>
    <w:rsid w:val="00996A20"/>
    <w:rsid w:val="00996F53"/>
    <w:rsid w:val="0099759B"/>
    <w:rsid w:val="0099781A"/>
    <w:rsid w:val="009A049D"/>
    <w:rsid w:val="009A12E1"/>
    <w:rsid w:val="009A1A52"/>
    <w:rsid w:val="009A1B50"/>
    <w:rsid w:val="009A3019"/>
    <w:rsid w:val="009A4006"/>
    <w:rsid w:val="009A6569"/>
    <w:rsid w:val="009A65F8"/>
    <w:rsid w:val="009A6EBD"/>
    <w:rsid w:val="009A6FB8"/>
    <w:rsid w:val="009B1212"/>
    <w:rsid w:val="009B463F"/>
    <w:rsid w:val="009B4965"/>
    <w:rsid w:val="009B6469"/>
    <w:rsid w:val="009C5938"/>
    <w:rsid w:val="009C709E"/>
    <w:rsid w:val="009D11B7"/>
    <w:rsid w:val="009D4F93"/>
    <w:rsid w:val="009D64C2"/>
    <w:rsid w:val="009D6D58"/>
    <w:rsid w:val="009E0688"/>
    <w:rsid w:val="009E088A"/>
    <w:rsid w:val="009E1109"/>
    <w:rsid w:val="009E5986"/>
    <w:rsid w:val="009E616E"/>
    <w:rsid w:val="009F1A39"/>
    <w:rsid w:val="009F6B04"/>
    <w:rsid w:val="00A00008"/>
    <w:rsid w:val="00A00F55"/>
    <w:rsid w:val="00A02ABC"/>
    <w:rsid w:val="00A06C36"/>
    <w:rsid w:val="00A11890"/>
    <w:rsid w:val="00A12E5F"/>
    <w:rsid w:val="00A1324C"/>
    <w:rsid w:val="00A13D19"/>
    <w:rsid w:val="00A216A7"/>
    <w:rsid w:val="00A22DC6"/>
    <w:rsid w:val="00A27572"/>
    <w:rsid w:val="00A33A29"/>
    <w:rsid w:val="00A3467F"/>
    <w:rsid w:val="00A371D7"/>
    <w:rsid w:val="00A400A9"/>
    <w:rsid w:val="00A408E7"/>
    <w:rsid w:val="00A410F8"/>
    <w:rsid w:val="00A418C5"/>
    <w:rsid w:val="00A446A5"/>
    <w:rsid w:val="00A449A3"/>
    <w:rsid w:val="00A45CA7"/>
    <w:rsid w:val="00A47757"/>
    <w:rsid w:val="00A513E0"/>
    <w:rsid w:val="00A528C2"/>
    <w:rsid w:val="00A532A1"/>
    <w:rsid w:val="00A55031"/>
    <w:rsid w:val="00A55858"/>
    <w:rsid w:val="00A6039D"/>
    <w:rsid w:val="00A610C6"/>
    <w:rsid w:val="00A619F4"/>
    <w:rsid w:val="00A635A9"/>
    <w:rsid w:val="00A64514"/>
    <w:rsid w:val="00A655FC"/>
    <w:rsid w:val="00A66862"/>
    <w:rsid w:val="00A71489"/>
    <w:rsid w:val="00A74CB9"/>
    <w:rsid w:val="00A7518D"/>
    <w:rsid w:val="00A7551D"/>
    <w:rsid w:val="00A8030F"/>
    <w:rsid w:val="00A8088E"/>
    <w:rsid w:val="00A8447C"/>
    <w:rsid w:val="00A90E1F"/>
    <w:rsid w:val="00A92D9C"/>
    <w:rsid w:val="00A936B8"/>
    <w:rsid w:val="00A93F32"/>
    <w:rsid w:val="00A9440A"/>
    <w:rsid w:val="00A94F07"/>
    <w:rsid w:val="00A95C66"/>
    <w:rsid w:val="00A96E9B"/>
    <w:rsid w:val="00AA0B16"/>
    <w:rsid w:val="00AA2CB0"/>
    <w:rsid w:val="00AA3DDF"/>
    <w:rsid w:val="00AA798D"/>
    <w:rsid w:val="00AB2533"/>
    <w:rsid w:val="00AB5AC8"/>
    <w:rsid w:val="00AB76CF"/>
    <w:rsid w:val="00AC0434"/>
    <w:rsid w:val="00AC0E89"/>
    <w:rsid w:val="00AC522C"/>
    <w:rsid w:val="00AC532A"/>
    <w:rsid w:val="00AC6031"/>
    <w:rsid w:val="00AC6611"/>
    <w:rsid w:val="00AD06B5"/>
    <w:rsid w:val="00AD1091"/>
    <w:rsid w:val="00AD79E2"/>
    <w:rsid w:val="00AE4F49"/>
    <w:rsid w:val="00AE65A7"/>
    <w:rsid w:val="00AE670F"/>
    <w:rsid w:val="00AE68BF"/>
    <w:rsid w:val="00AE7D23"/>
    <w:rsid w:val="00AF00BC"/>
    <w:rsid w:val="00AF101E"/>
    <w:rsid w:val="00AF414B"/>
    <w:rsid w:val="00AF4831"/>
    <w:rsid w:val="00AF77BA"/>
    <w:rsid w:val="00B00872"/>
    <w:rsid w:val="00B026CB"/>
    <w:rsid w:val="00B029FC"/>
    <w:rsid w:val="00B06893"/>
    <w:rsid w:val="00B1056A"/>
    <w:rsid w:val="00B10610"/>
    <w:rsid w:val="00B10B96"/>
    <w:rsid w:val="00B1182F"/>
    <w:rsid w:val="00B12D9A"/>
    <w:rsid w:val="00B1510C"/>
    <w:rsid w:val="00B21C04"/>
    <w:rsid w:val="00B21F59"/>
    <w:rsid w:val="00B23C0A"/>
    <w:rsid w:val="00B2438C"/>
    <w:rsid w:val="00B27012"/>
    <w:rsid w:val="00B31968"/>
    <w:rsid w:val="00B33261"/>
    <w:rsid w:val="00B348E1"/>
    <w:rsid w:val="00B35CFB"/>
    <w:rsid w:val="00B4142D"/>
    <w:rsid w:val="00B4167D"/>
    <w:rsid w:val="00B45581"/>
    <w:rsid w:val="00B5115D"/>
    <w:rsid w:val="00B51845"/>
    <w:rsid w:val="00B53674"/>
    <w:rsid w:val="00B56115"/>
    <w:rsid w:val="00B6019E"/>
    <w:rsid w:val="00B6147C"/>
    <w:rsid w:val="00B64655"/>
    <w:rsid w:val="00B6576A"/>
    <w:rsid w:val="00B664FC"/>
    <w:rsid w:val="00B67DDA"/>
    <w:rsid w:val="00B67FDB"/>
    <w:rsid w:val="00B8088E"/>
    <w:rsid w:val="00B809B3"/>
    <w:rsid w:val="00B81F7F"/>
    <w:rsid w:val="00B824A6"/>
    <w:rsid w:val="00B828CE"/>
    <w:rsid w:val="00B87CA1"/>
    <w:rsid w:val="00B87E10"/>
    <w:rsid w:val="00B9038E"/>
    <w:rsid w:val="00B9258D"/>
    <w:rsid w:val="00B9344C"/>
    <w:rsid w:val="00B939CA"/>
    <w:rsid w:val="00B946FE"/>
    <w:rsid w:val="00B953B1"/>
    <w:rsid w:val="00B97ABB"/>
    <w:rsid w:val="00BA0A3C"/>
    <w:rsid w:val="00BA28AD"/>
    <w:rsid w:val="00BA305D"/>
    <w:rsid w:val="00BB0628"/>
    <w:rsid w:val="00BB296B"/>
    <w:rsid w:val="00BB2ACC"/>
    <w:rsid w:val="00BB4996"/>
    <w:rsid w:val="00BC1DA9"/>
    <w:rsid w:val="00BC216C"/>
    <w:rsid w:val="00BC38DB"/>
    <w:rsid w:val="00BC4A4A"/>
    <w:rsid w:val="00BC6FB0"/>
    <w:rsid w:val="00BD12E5"/>
    <w:rsid w:val="00BD1998"/>
    <w:rsid w:val="00BD19AA"/>
    <w:rsid w:val="00BD277D"/>
    <w:rsid w:val="00BE385B"/>
    <w:rsid w:val="00BE463B"/>
    <w:rsid w:val="00BE467A"/>
    <w:rsid w:val="00BE7228"/>
    <w:rsid w:val="00BF2651"/>
    <w:rsid w:val="00BF2A33"/>
    <w:rsid w:val="00BF66CA"/>
    <w:rsid w:val="00C0027C"/>
    <w:rsid w:val="00C00281"/>
    <w:rsid w:val="00C017A7"/>
    <w:rsid w:val="00C02DCB"/>
    <w:rsid w:val="00C053C8"/>
    <w:rsid w:val="00C07A9A"/>
    <w:rsid w:val="00C10FFF"/>
    <w:rsid w:val="00C138DD"/>
    <w:rsid w:val="00C24E1B"/>
    <w:rsid w:val="00C25F76"/>
    <w:rsid w:val="00C307FF"/>
    <w:rsid w:val="00C31A6B"/>
    <w:rsid w:val="00C31FF5"/>
    <w:rsid w:val="00C339AB"/>
    <w:rsid w:val="00C346B0"/>
    <w:rsid w:val="00C41B7F"/>
    <w:rsid w:val="00C42093"/>
    <w:rsid w:val="00C449DC"/>
    <w:rsid w:val="00C5255D"/>
    <w:rsid w:val="00C52C0A"/>
    <w:rsid w:val="00C53111"/>
    <w:rsid w:val="00C53A80"/>
    <w:rsid w:val="00C54A50"/>
    <w:rsid w:val="00C555F1"/>
    <w:rsid w:val="00C71B65"/>
    <w:rsid w:val="00C729A9"/>
    <w:rsid w:val="00C74BF6"/>
    <w:rsid w:val="00C815DD"/>
    <w:rsid w:val="00C83CF3"/>
    <w:rsid w:val="00C85FCF"/>
    <w:rsid w:val="00C87C8C"/>
    <w:rsid w:val="00C9279E"/>
    <w:rsid w:val="00C94A6A"/>
    <w:rsid w:val="00CA2A30"/>
    <w:rsid w:val="00CA2E32"/>
    <w:rsid w:val="00CA2F4F"/>
    <w:rsid w:val="00CA385A"/>
    <w:rsid w:val="00CA6462"/>
    <w:rsid w:val="00CA71B1"/>
    <w:rsid w:val="00CB1A01"/>
    <w:rsid w:val="00CB1C84"/>
    <w:rsid w:val="00CB3165"/>
    <w:rsid w:val="00CB39E6"/>
    <w:rsid w:val="00CB445D"/>
    <w:rsid w:val="00CB4DC1"/>
    <w:rsid w:val="00CB7189"/>
    <w:rsid w:val="00CC1817"/>
    <w:rsid w:val="00CC1C08"/>
    <w:rsid w:val="00CD50C4"/>
    <w:rsid w:val="00CE0A63"/>
    <w:rsid w:val="00CE0BAE"/>
    <w:rsid w:val="00CE1CDD"/>
    <w:rsid w:val="00CE3AF7"/>
    <w:rsid w:val="00CE4AD8"/>
    <w:rsid w:val="00CE5B74"/>
    <w:rsid w:val="00CE6798"/>
    <w:rsid w:val="00CF5E03"/>
    <w:rsid w:val="00CF6C5B"/>
    <w:rsid w:val="00D00364"/>
    <w:rsid w:val="00D01E77"/>
    <w:rsid w:val="00D02DBF"/>
    <w:rsid w:val="00D0446C"/>
    <w:rsid w:val="00D056A5"/>
    <w:rsid w:val="00D0608F"/>
    <w:rsid w:val="00D07225"/>
    <w:rsid w:val="00D0761A"/>
    <w:rsid w:val="00D07AC7"/>
    <w:rsid w:val="00D10092"/>
    <w:rsid w:val="00D10FA7"/>
    <w:rsid w:val="00D121ED"/>
    <w:rsid w:val="00D1557C"/>
    <w:rsid w:val="00D16E36"/>
    <w:rsid w:val="00D22F31"/>
    <w:rsid w:val="00D23C18"/>
    <w:rsid w:val="00D320B1"/>
    <w:rsid w:val="00D3375F"/>
    <w:rsid w:val="00D35B98"/>
    <w:rsid w:val="00D42801"/>
    <w:rsid w:val="00D4745C"/>
    <w:rsid w:val="00D5060B"/>
    <w:rsid w:val="00D5092C"/>
    <w:rsid w:val="00D53D77"/>
    <w:rsid w:val="00D57217"/>
    <w:rsid w:val="00D62782"/>
    <w:rsid w:val="00D634A7"/>
    <w:rsid w:val="00D63937"/>
    <w:rsid w:val="00D65671"/>
    <w:rsid w:val="00D6739E"/>
    <w:rsid w:val="00D70187"/>
    <w:rsid w:val="00D71FDA"/>
    <w:rsid w:val="00D75843"/>
    <w:rsid w:val="00D83413"/>
    <w:rsid w:val="00D92A05"/>
    <w:rsid w:val="00D9398A"/>
    <w:rsid w:val="00D94DD7"/>
    <w:rsid w:val="00DA0132"/>
    <w:rsid w:val="00DA1A43"/>
    <w:rsid w:val="00DA65E6"/>
    <w:rsid w:val="00DA678C"/>
    <w:rsid w:val="00DA6CA9"/>
    <w:rsid w:val="00DA72FC"/>
    <w:rsid w:val="00DA761A"/>
    <w:rsid w:val="00DB0E98"/>
    <w:rsid w:val="00DB10ED"/>
    <w:rsid w:val="00DB2A93"/>
    <w:rsid w:val="00DB4639"/>
    <w:rsid w:val="00DC39AC"/>
    <w:rsid w:val="00DC44ED"/>
    <w:rsid w:val="00DC4968"/>
    <w:rsid w:val="00DC5945"/>
    <w:rsid w:val="00DC5A87"/>
    <w:rsid w:val="00DC6EE5"/>
    <w:rsid w:val="00DD1A08"/>
    <w:rsid w:val="00DD1ED4"/>
    <w:rsid w:val="00DD2353"/>
    <w:rsid w:val="00DD48B0"/>
    <w:rsid w:val="00DD5CB4"/>
    <w:rsid w:val="00DE0998"/>
    <w:rsid w:val="00DE10A3"/>
    <w:rsid w:val="00DE2855"/>
    <w:rsid w:val="00DE67C2"/>
    <w:rsid w:val="00DF0868"/>
    <w:rsid w:val="00DF2BAF"/>
    <w:rsid w:val="00DF319E"/>
    <w:rsid w:val="00DF5DCB"/>
    <w:rsid w:val="00E00DAF"/>
    <w:rsid w:val="00E01D3F"/>
    <w:rsid w:val="00E02ECB"/>
    <w:rsid w:val="00E04228"/>
    <w:rsid w:val="00E04771"/>
    <w:rsid w:val="00E04F59"/>
    <w:rsid w:val="00E06800"/>
    <w:rsid w:val="00E11E4D"/>
    <w:rsid w:val="00E124D5"/>
    <w:rsid w:val="00E132D9"/>
    <w:rsid w:val="00E172CD"/>
    <w:rsid w:val="00E20971"/>
    <w:rsid w:val="00E22989"/>
    <w:rsid w:val="00E22E56"/>
    <w:rsid w:val="00E27015"/>
    <w:rsid w:val="00E272D9"/>
    <w:rsid w:val="00E32538"/>
    <w:rsid w:val="00E33056"/>
    <w:rsid w:val="00E33E33"/>
    <w:rsid w:val="00E34771"/>
    <w:rsid w:val="00E363C7"/>
    <w:rsid w:val="00E4085E"/>
    <w:rsid w:val="00E42ECA"/>
    <w:rsid w:val="00E43ED6"/>
    <w:rsid w:val="00E449D6"/>
    <w:rsid w:val="00E45514"/>
    <w:rsid w:val="00E4753E"/>
    <w:rsid w:val="00E50474"/>
    <w:rsid w:val="00E53AD4"/>
    <w:rsid w:val="00E5464F"/>
    <w:rsid w:val="00E55F64"/>
    <w:rsid w:val="00E56DA3"/>
    <w:rsid w:val="00E56FA5"/>
    <w:rsid w:val="00E626B2"/>
    <w:rsid w:val="00E6347A"/>
    <w:rsid w:val="00E63B54"/>
    <w:rsid w:val="00E65060"/>
    <w:rsid w:val="00E65B57"/>
    <w:rsid w:val="00E66119"/>
    <w:rsid w:val="00E679F5"/>
    <w:rsid w:val="00E71FBF"/>
    <w:rsid w:val="00E75519"/>
    <w:rsid w:val="00E776AD"/>
    <w:rsid w:val="00E8065F"/>
    <w:rsid w:val="00E850E8"/>
    <w:rsid w:val="00E905A5"/>
    <w:rsid w:val="00E94EA5"/>
    <w:rsid w:val="00E95039"/>
    <w:rsid w:val="00E97CB0"/>
    <w:rsid w:val="00EA1E90"/>
    <w:rsid w:val="00EA565C"/>
    <w:rsid w:val="00EA5FAB"/>
    <w:rsid w:val="00EA642B"/>
    <w:rsid w:val="00EA68C3"/>
    <w:rsid w:val="00EA6F47"/>
    <w:rsid w:val="00EA7181"/>
    <w:rsid w:val="00EA73B6"/>
    <w:rsid w:val="00EB49EE"/>
    <w:rsid w:val="00EC1F62"/>
    <w:rsid w:val="00EC48FA"/>
    <w:rsid w:val="00EC5E0A"/>
    <w:rsid w:val="00ED27F7"/>
    <w:rsid w:val="00ED3F06"/>
    <w:rsid w:val="00ED5ECA"/>
    <w:rsid w:val="00ED6971"/>
    <w:rsid w:val="00ED7F84"/>
    <w:rsid w:val="00EE16D9"/>
    <w:rsid w:val="00EE1F98"/>
    <w:rsid w:val="00EE53DA"/>
    <w:rsid w:val="00EE616C"/>
    <w:rsid w:val="00EE62C1"/>
    <w:rsid w:val="00EE6D99"/>
    <w:rsid w:val="00EF3098"/>
    <w:rsid w:val="00EF5E0B"/>
    <w:rsid w:val="00EF76A8"/>
    <w:rsid w:val="00F002C3"/>
    <w:rsid w:val="00F00701"/>
    <w:rsid w:val="00F00F17"/>
    <w:rsid w:val="00F01783"/>
    <w:rsid w:val="00F023CA"/>
    <w:rsid w:val="00F02507"/>
    <w:rsid w:val="00F040DF"/>
    <w:rsid w:val="00F132A0"/>
    <w:rsid w:val="00F14B99"/>
    <w:rsid w:val="00F15D8B"/>
    <w:rsid w:val="00F16375"/>
    <w:rsid w:val="00F1799D"/>
    <w:rsid w:val="00F22986"/>
    <w:rsid w:val="00F233E7"/>
    <w:rsid w:val="00F23668"/>
    <w:rsid w:val="00F236CD"/>
    <w:rsid w:val="00F23AC5"/>
    <w:rsid w:val="00F23D26"/>
    <w:rsid w:val="00F2444F"/>
    <w:rsid w:val="00F268AC"/>
    <w:rsid w:val="00F26BA7"/>
    <w:rsid w:val="00F34003"/>
    <w:rsid w:val="00F34ADD"/>
    <w:rsid w:val="00F35505"/>
    <w:rsid w:val="00F35E55"/>
    <w:rsid w:val="00F417B1"/>
    <w:rsid w:val="00F41DB6"/>
    <w:rsid w:val="00F450FF"/>
    <w:rsid w:val="00F452F7"/>
    <w:rsid w:val="00F47943"/>
    <w:rsid w:val="00F541D7"/>
    <w:rsid w:val="00F5786C"/>
    <w:rsid w:val="00F60D53"/>
    <w:rsid w:val="00F61D6C"/>
    <w:rsid w:val="00F65D37"/>
    <w:rsid w:val="00F67987"/>
    <w:rsid w:val="00F71DA2"/>
    <w:rsid w:val="00F751B1"/>
    <w:rsid w:val="00F773B7"/>
    <w:rsid w:val="00F8119F"/>
    <w:rsid w:val="00F81A71"/>
    <w:rsid w:val="00F81ADE"/>
    <w:rsid w:val="00F81B75"/>
    <w:rsid w:val="00F8222B"/>
    <w:rsid w:val="00F8307D"/>
    <w:rsid w:val="00F83292"/>
    <w:rsid w:val="00F832E4"/>
    <w:rsid w:val="00F84AA4"/>
    <w:rsid w:val="00F85AE4"/>
    <w:rsid w:val="00F85C14"/>
    <w:rsid w:val="00F92641"/>
    <w:rsid w:val="00F93987"/>
    <w:rsid w:val="00F943F2"/>
    <w:rsid w:val="00F968DE"/>
    <w:rsid w:val="00FA1501"/>
    <w:rsid w:val="00FA1E91"/>
    <w:rsid w:val="00FA5200"/>
    <w:rsid w:val="00FB01DB"/>
    <w:rsid w:val="00FB23BE"/>
    <w:rsid w:val="00FB44EE"/>
    <w:rsid w:val="00FB45CE"/>
    <w:rsid w:val="00FB6DDB"/>
    <w:rsid w:val="00FC0CBF"/>
    <w:rsid w:val="00FC26D2"/>
    <w:rsid w:val="00FC5A96"/>
    <w:rsid w:val="00FD0136"/>
    <w:rsid w:val="00FD3560"/>
    <w:rsid w:val="00FD3E11"/>
    <w:rsid w:val="00FE37C4"/>
    <w:rsid w:val="00FE52F5"/>
    <w:rsid w:val="00FE7B3C"/>
    <w:rsid w:val="00FF5C27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609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892530"/>
    <w:rPr>
      <w:b/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Courier" w:hAnsi="Courier"/>
      <w:snapToGrid w:val="0"/>
      <w:sz w:val="24"/>
    </w:rPr>
  </w:style>
  <w:style w:type="character" w:customStyle="1" w:styleId="DefaultParagraphFont">
    <w:name w:val="Default Paragraph Font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Courier" w:hAnsi="Courier"/>
      <w:snapToGrid w:val="0"/>
      <w:sz w:val="24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header"/>
    <w:basedOn w:val="a"/>
    <w:link w:val="a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F00BC"/>
  </w:style>
  <w:style w:type="paragraph" w:styleId="a5">
    <w:name w:val="Body Text Indent"/>
    <w:basedOn w:val="a"/>
    <w:pPr>
      <w:jc w:val="center"/>
    </w:pPr>
    <w:rPr>
      <w:sz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849C7"/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Indent 3"/>
    <w:basedOn w:val="a"/>
    <w:pPr>
      <w:ind w:left="4820"/>
      <w:jc w:val="center"/>
    </w:pPr>
    <w:rPr>
      <w:sz w:val="28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Balloon Text"/>
    <w:basedOn w:val="a"/>
    <w:semiHidden/>
    <w:rsid w:val="0092316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132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13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138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38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2E5577"/>
    <w:pPr>
      <w:suppressAutoHyphens/>
      <w:overflowPunct w:val="0"/>
      <w:autoSpaceDE w:val="0"/>
      <w:ind w:left="720"/>
      <w:textAlignment w:val="baseline"/>
    </w:pPr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D3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E9A"/>
  </w:style>
  <w:style w:type="paragraph" w:customStyle="1" w:styleId="ac">
    <w:name w:val=" Знак"/>
    <w:basedOn w:val="a"/>
    <w:rsid w:val="00146A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Заголовок №2_"/>
    <w:basedOn w:val="a0"/>
    <w:link w:val="24"/>
    <w:locked/>
    <w:rsid w:val="00146A57"/>
    <w:rPr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146A57"/>
    <w:pPr>
      <w:shd w:val="clear" w:color="auto" w:fill="FFFFFF"/>
      <w:spacing w:after="240" w:line="288" w:lineRule="exact"/>
      <w:jc w:val="center"/>
      <w:outlineLvl w:val="1"/>
    </w:pPr>
    <w:rPr>
      <w:b/>
      <w:bCs/>
      <w:sz w:val="25"/>
      <w:szCs w:val="25"/>
    </w:rPr>
  </w:style>
  <w:style w:type="table" w:styleId="ad">
    <w:name w:val="Table Grid"/>
    <w:basedOn w:val="a1"/>
    <w:rsid w:val="008C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635A9"/>
    <w:pPr>
      <w:widowControl w:val="0"/>
      <w:snapToGrid w:val="0"/>
    </w:pPr>
    <w:rPr>
      <w:lang w:val="en-US"/>
    </w:rPr>
  </w:style>
  <w:style w:type="character" w:styleId="ae">
    <w:name w:val="Hyperlink"/>
    <w:basedOn w:val="a0"/>
    <w:uiPriority w:val="99"/>
    <w:unhideWhenUsed/>
    <w:rsid w:val="009C5938"/>
    <w:rPr>
      <w:color w:val="0000FF"/>
      <w:u w:val="single"/>
    </w:rPr>
  </w:style>
  <w:style w:type="paragraph" w:customStyle="1" w:styleId="Style3">
    <w:name w:val="Style3"/>
    <w:basedOn w:val="a"/>
    <w:rsid w:val="00892530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92530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sz w:val="24"/>
      <w:szCs w:val="24"/>
    </w:rPr>
  </w:style>
  <w:style w:type="character" w:customStyle="1" w:styleId="FontStyle31">
    <w:name w:val="Font Style31"/>
    <w:basedOn w:val="a0"/>
    <w:rsid w:val="008925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89253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892530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sz w:val="24"/>
      <w:szCs w:val="24"/>
    </w:rPr>
  </w:style>
  <w:style w:type="character" w:customStyle="1" w:styleId="FontStyle41">
    <w:name w:val="Font Style41"/>
    <w:basedOn w:val="a0"/>
    <w:rsid w:val="00892530"/>
    <w:rPr>
      <w:rFonts w:ascii="Trebuchet MS" w:hAnsi="Trebuchet MS" w:cs="Trebuchet MS"/>
      <w:spacing w:val="-10"/>
      <w:sz w:val="16"/>
      <w:szCs w:val="16"/>
    </w:rPr>
  </w:style>
  <w:style w:type="paragraph" w:customStyle="1" w:styleId="Style25">
    <w:name w:val="Style25"/>
    <w:basedOn w:val="a"/>
    <w:rsid w:val="00892530"/>
    <w:pPr>
      <w:widowControl w:val="0"/>
      <w:autoSpaceDE w:val="0"/>
      <w:autoSpaceDN w:val="0"/>
      <w:adjustRightInd w:val="0"/>
      <w:spacing w:line="470" w:lineRule="exact"/>
    </w:pPr>
    <w:rPr>
      <w:sz w:val="24"/>
      <w:szCs w:val="24"/>
    </w:rPr>
  </w:style>
  <w:style w:type="character" w:customStyle="1" w:styleId="FontStyle36">
    <w:name w:val="Font Style36"/>
    <w:basedOn w:val="a0"/>
    <w:rsid w:val="0089253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89253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81646"/>
  </w:style>
  <w:style w:type="paragraph" w:customStyle="1" w:styleId="pagetext">
    <w:name w:val="page_text"/>
    <w:basedOn w:val="a"/>
    <w:rsid w:val="0078164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781646"/>
    <w:rPr>
      <w:b/>
      <w:bCs/>
    </w:rPr>
  </w:style>
  <w:style w:type="character" w:styleId="af0">
    <w:name w:val="Emphasis"/>
    <w:basedOn w:val="a0"/>
    <w:uiPriority w:val="20"/>
    <w:qFormat/>
    <w:rsid w:val="00781646"/>
    <w:rPr>
      <w:i/>
      <w:iCs/>
    </w:rPr>
  </w:style>
  <w:style w:type="paragraph" w:customStyle="1" w:styleId="Default">
    <w:name w:val="Default"/>
    <w:rsid w:val="007816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609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892530"/>
    <w:rPr>
      <w:b/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Courier" w:hAnsi="Courier"/>
      <w:snapToGrid w:val="0"/>
      <w:sz w:val="24"/>
    </w:rPr>
  </w:style>
  <w:style w:type="character" w:customStyle="1" w:styleId="DefaultParagraphFont">
    <w:name w:val="Default Paragraph Font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Courier" w:hAnsi="Courier"/>
      <w:snapToGrid w:val="0"/>
      <w:sz w:val="24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header"/>
    <w:basedOn w:val="a"/>
    <w:link w:val="a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F00BC"/>
  </w:style>
  <w:style w:type="paragraph" w:styleId="a5">
    <w:name w:val="Body Text Indent"/>
    <w:basedOn w:val="a"/>
    <w:pPr>
      <w:jc w:val="center"/>
    </w:pPr>
    <w:rPr>
      <w:sz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849C7"/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Indent 3"/>
    <w:basedOn w:val="a"/>
    <w:pPr>
      <w:ind w:left="4820"/>
      <w:jc w:val="center"/>
    </w:pPr>
    <w:rPr>
      <w:sz w:val="28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Balloon Text"/>
    <w:basedOn w:val="a"/>
    <w:semiHidden/>
    <w:rsid w:val="0092316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132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13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138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38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2E5577"/>
    <w:pPr>
      <w:suppressAutoHyphens/>
      <w:overflowPunct w:val="0"/>
      <w:autoSpaceDE w:val="0"/>
      <w:ind w:left="720"/>
      <w:textAlignment w:val="baseline"/>
    </w:pPr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D3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E9A"/>
  </w:style>
  <w:style w:type="paragraph" w:customStyle="1" w:styleId="ac">
    <w:name w:val=" Знак"/>
    <w:basedOn w:val="a"/>
    <w:rsid w:val="00146A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Заголовок №2_"/>
    <w:basedOn w:val="a0"/>
    <w:link w:val="24"/>
    <w:locked/>
    <w:rsid w:val="00146A57"/>
    <w:rPr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146A57"/>
    <w:pPr>
      <w:shd w:val="clear" w:color="auto" w:fill="FFFFFF"/>
      <w:spacing w:after="240" w:line="288" w:lineRule="exact"/>
      <w:jc w:val="center"/>
      <w:outlineLvl w:val="1"/>
    </w:pPr>
    <w:rPr>
      <w:b/>
      <w:bCs/>
      <w:sz w:val="25"/>
      <w:szCs w:val="25"/>
    </w:rPr>
  </w:style>
  <w:style w:type="table" w:styleId="ad">
    <w:name w:val="Table Grid"/>
    <w:basedOn w:val="a1"/>
    <w:rsid w:val="008C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635A9"/>
    <w:pPr>
      <w:widowControl w:val="0"/>
      <w:snapToGrid w:val="0"/>
    </w:pPr>
    <w:rPr>
      <w:lang w:val="en-US"/>
    </w:rPr>
  </w:style>
  <w:style w:type="character" w:styleId="ae">
    <w:name w:val="Hyperlink"/>
    <w:basedOn w:val="a0"/>
    <w:uiPriority w:val="99"/>
    <w:unhideWhenUsed/>
    <w:rsid w:val="009C5938"/>
    <w:rPr>
      <w:color w:val="0000FF"/>
      <w:u w:val="single"/>
    </w:rPr>
  </w:style>
  <w:style w:type="paragraph" w:customStyle="1" w:styleId="Style3">
    <w:name w:val="Style3"/>
    <w:basedOn w:val="a"/>
    <w:rsid w:val="00892530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92530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sz w:val="24"/>
      <w:szCs w:val="24"/>
    </w:rPr>
  </w:style>
  <w:style w:type="character" w:customStyle="1" w:styleId="FontStyle31">
    <w:name w:val="Font Style31"/>
    <w:basedOn w:val="a0"/>
    <w:rsid w:val="008925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89253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892530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sz w:val="24"/>
      <w:szCs w:val="24"/>
    </w:rPr>
  </w:style>
  <w:style w:type="character" w:customStyle="1" w:styleId="FontStyle41">
    <w:name w:val="Font Style41"/>
    <w:basedOn w:val="a0"/>
    <w:rsid w:val="00892530"/>
    <w:rPr>
      <w:rFonts w:ascii="Trebuchet MS" w:hAnsi="Trebuchet MS" w:cs="Trebuchet MS"/>
      <w:spacing w:val="-10"/>
      <w:sz w:val="16"/>
      <w:szCs w:val="16"/>
    </w:rPr>
  </w:style>
  <w:style w:type="paragraph" w:customStyle="1" w:styleId="Style25">
    <w:name w:val="Style25"/>
    <w:basedOn w:val="a"/>
    <w:rsid w:val="00892530"/>
    <w:pPr>
      <w:widowControl w:val="0"/>
      <w:autoSpaceDE w:val="0"/>
      <w:autoSpaceDN w:val="0"/>
      <w:adjustRightInd w:val="0"/>
      <w:spacing w:line="470" w:lineRule="exact"/>
    </w:pPr>
    <w:rPr>
      <w:sz w:val="24"/>
      <w:szCs w:val="24"/>
    </w:rPr>
  </w:style>
  <w:style w:type="character" w:customStyle="1" w:styleId="FontStyle36">
    <w:name w:val="Font Style36"/>
    <w:basedOn w:val="a0"/>
    <w:rsid w:val="0089253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89253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81646"/>
  </w:style>
  <w:style w:type="paragraph" w:customStyle="1" w:styleId="pagetext">
    <w:name w:val="page_text"/>
    <w:basedOn w:val="a"/>
    <w:rsid w:val="0078164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781646"/>
    <w:rPr>
      <w:b/>
      <w:bCs/>
    </w:rPr>
  </w:style>
  <w:style w:type="character" w:styleId="af0">
    <w:name w:val="Emphasis"/>
    <w:basedOn w:val="a0"/>
    <w:uiPriority w:val="20"/>
    <w:qFormat/>
    <w:rsid w:val="00781646"/>
    <w:rPr>
      <w:i/>
      <w:iCs/>
    </w:rPr>
  </w:style>
  <w:style w:type="paragraph" w:customStyle="1" w:styleId="Default">
    <w:name w:val="Default"/>
    <w:rsid w:val="007816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2E43-CA73-4CBC-BC95-C38074FB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Ализаде</cp:lastModifiedBy>
  <cp:revision>2</cp:revision>
  <cp:lastPrinted>2016-12-19T05:55:00Z</cp:lastPrinted>
  <dcterms:created xsi:type="dcterms:W3CDTF">2016-12-26T20:36:00Z</dcterms:created>
  <dcterms:modified xsi:type="dcterms:W3CDTF">2016-12-26T20:36:00Z</dcterms:modified>
</cp:coreProperties>
</file>